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41C" w:rsidRPr="00D965CE" w:rsidRDefault="009240F0" w:rsidP="00D2041C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965CE">
        <w:rPr>
          <w:rFonts w:ascii="Times New Roman" w:hAnsi="Times New Roman" w:cs="Times New Roman"/>
          <w:b/>
          <w:sz w:val="28"/>
          <w:szCs w:val="28"/>
        </w:rPr>
        <w:t>2023</w:t>
      </w:r>
      <w:r w:rsidR="00D2041C" w:rsidRPr="00D965CE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2041C" w:rsidRPr="00D965CE" w:rsidRDefault="00D2041C" w:rsidP="00D204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65CE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химии</w:t>
      </w:r>
    </w:p>
    <w:p w:rsidR="00D2041C" w:rsidRPr="00D965CE" w:rsidRDefault="00D2041C" w:rsidP="00D204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65CE">
        <w:rPr>
          <w:rFonts w:ascii="Times New Roman" w:hAnsi="Times New Roman" w:cs="Times New Roman"/>
          <w:b/>
          <w:sz w:val="28"/>
          <w:szCs w:val="28"/>
        </w:rPr>
        <w:t>Муниципальный этап (решение)</w:t>
      </w:r>
    </w:p>
    <w:p w:rsidR="00D2041C" w:rsidRPr="00D965CE" w:rsidRDefault="00D2041C" w:rsidP="00D204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65CE">
        <w:rPr>
          <w:rFonts w:ascii="Times New Roman" w:hAnsi="Times New Roman" w:cs="Times New Roman"/>
          <w:b/>
          <w:sz w:val="28"/>
          <w:szCs w:val="28"/>
        </w:rPr>
        <w:t>10</w:t>
      </w:r>
      <w:r w:rsidR="00072BDD">
        <w:rPr>
          <w:rFonts w:ascii="Times New Roman" w:hAnsi="Times New Roman" w:cs="Times New Roman"/>
          <w:b/>
          <w:sz w:val="28"/>
          <w:szCs w:val="28"/>
        </w:rPr>
        <w:t>-й</w:t>
      </w:r>
      <w:r w:rsidRPr="00D965CE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D2041C" w:rsidRPr="00D965CE" w:rsidRDefault="00D2041C" w:rsidP="00D204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2041C" w:rsidRPr="00D965CE" w:rsidRDefault="00D2041C" w:rsidP="00D2041C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965CE">
        <w:rPr>
          <w:rFonts w:ascii="Times New Roman" w:eastAsia="Calibri" w:hAnsi="Times New Roman" w:cs="Times New Roman"/>
          <w:b/>
          <w:sz w:val="28"/>
          <w:szCs w:val="28"/>
        </w:rPr>
        <w:t xml:space="preserve">Задание 1 </w:t>
      </w:r>
    </w:p>
    <w:p w:rsidR="00BA568D" w:rsidRPr="00D965CE" w:rsidRDefault="00E8449B" w:rsidP="007D243E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65CE">
        <w:rPr>
          <w:rFonts w:ascii="Times New Roman" w:eastAsia="Calibri" w:hAnsi="Times New Roman" w:cs="Times New Roman"/>
          <w:sz w:val="28"/>
          <w:szCs w:val="28"/>
        </w:rPr>
        <w:t xml:space="preserve">Разделение смеси оксидов алюминия и цинка на индивидуальные соединения проводилось по следующей схеме. </w:t>
      </w:r>
    </w:p>
    <w:p w:rsidR="00E8449B" w:rsidRPr="00D965CE" w:rsidRDefault="007D243E" w:rsidP="007D243E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65CE">
        <w:rPr>
          <w:rFonts w:ascii="Times New Roman" w:eastAsia="Calibri" w:hAnsi="Times New Roman" w:cs="Times New Roman"/>
          <w:sz w:val="28"/>
          <w:szCs w:val="28"/>
        </w:rPr>
        <w:t>Смесь оксид</w:t>
      </w:r>
      <w:r w:rsidR="00072BDD">
        <w:rPr>
          <w:rFonts w:ascii="Times New Roman" w:eastAsia="Calibri" w:hAnsi="Times New Roman" w:cs="Times New Roman"/>
          <w:sz w:val="28"/>
          <w:szCs w:val="28"/>
        </w:rPr>
        <w:t>ов была сплавлена с избытком твё</w:t>
      </w:r>
      <w:r w:rsidRPr="00D965CE">
        <w:rPr>
          <w:rFonts w:ascii="Times New Roman" w:eastAsia="Calibri" w:hAnsi="Times New Roman" w:cs="Times New Roman"/>
          <w:sz w:val="28"/>
          <w:szCs w:val="28"/>
        </w:rPr>
        <w:t xml:space="preserve">рдого гидроксида натрия. Полученный сплав растворили в воде, затем обработали 20%-ной серной кислотой. К образовавшемуся раствору добавили избыток раствора аммиака. Выпавший при этом осадок </w:t>
      </w:r>
      <w:r w:rsidRPr="00D965CE">
        <w:rPr>
          <w:rFonts w:ascii="Times New Roman" w:eastAsia="Calibri" w:hAnsi="Times New Roman" w:cs="Times New Roman"/>
          <w:b/>
          <w:sz w:val="28"/>
          <w:szCs w:val="28"/>
        </w:rPr>
        <w:t xml:space="preserve">Х </w:t>
      </w:r>
      <w:r w:rsidRPr="00D965CE">
        <w:rPr>
          <w:rFonts w:ascii="Times New Roman" w:eastAsia="Calibri" w:hAnsi="Times New Roman" w:cs="Times New Roman"/>
          <w:sz w:val="28"/>
          <w:szCs w:val="28"/>
        </w:rPr>
        <w:t>отделили. В оставшийся аммиачный раствор пропустили ток серово</w:t>
      </w:r>
      <w:r w:rsidR="00BA568D" w:rsidRPr="00D965CE">
        <w:rPr>
          <w:rFonts w:ascii="Times New Roman" w:eastAsia="Calibri" w:hAnsi="Times New Roman" w:cs="Times New Roman"/>
          <w:sz w:val="28"/>
          <w:szCs w:val="28"/>
        </w:rPr>
        <w:t xml:space="preserve">дорода, при этом выпал осадок </w:t>
      </w:r>
      <w:r w:rsidR="00BA568D" w:rsidRPr="00D965CE">
        <w:rPr>
          <w:rFonts w:ascii="Times New Roman" w:eastAsia="Calibri" w:hAnsi="Times New Roman" w:cs="Times New Roman"/>
          <w:b/>
          <w:sz w:val="28"/>
          <w:szCs w:val="28"/>
          <w:lang w:val="en-US"/>
        </w:rPr>
        <w:t>Y</w:t>
      </w:r>
      <w:r w:rsidRPr="00D965CE">
        <w:rPr>
          <w:rFonts w:ascii="Times New Roman" w:eastAsia="Calibri" w:hAnsi="Times New Roman" w:cs="Times New Roman"/>
          <w:sz w:val="28"/>
          <w:szCs w:val="28"/>
        </w:rPr>
        <w:t xml:space="preserve">. Напишите уравнения всех реакций, определите состав </w:t>
      </w:r>
      <w:r w:rsidRPr="00D965CE">
        <w:rPr>
          <w:rFonts w:ascii="Times New Roman" w:eastAsia="Calibri" w:hAnsi="Times New Roman" w:cs="Times New Roman"/>
          <w:b/>
          <w:sz w:val="28"/>
          <w:szCs w:val="28"/>
        </w:rPr>
        <w:t>Х</w:t>
      </w:r>
      <w:r w:rsidRPr="00D965CE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="00BA568D" w:rsidRPr="00D965CE">
        <w:rPr>
          <w:rFonts w:ascii="Times New Roman" w:eastAsia="Calibri" w:hAnsi="Times New Roman" w:cs="Times New Roman"/>
          <w:b/>
          <w:sz w:val="28"/>
          <w:szCs w:val="28"/>
          <w:lang w:val="en-US"/>
        </w:rPr>
        <w:t>Y</w:t>
      </w:r>
      <w:r w:rsidRPr="00D965CE">
        <w:rPr>
          <w:rFonts w:ascii="Times New Roman" w:eastAsia="Calibri" w:hAnsi="Times New Roman" w:cs="Times New Roman"/>
          <w:sz w:val="28"/>
          <w:szCs w:val="28"/>
        </w:rPr>
        <w:t>. Предл</w:t>
      </w:r>
      <w:r w:rsidR="00BA568D" w:rsidRPr="00D965CE">
        <w:rPr>
          <w:rFonts w:ascii="Times New Roman" w:eastAsia="Calibri" w:hAnsi="Times New Roman" w:cs="Times New Roman"/>
          <w:sz w:val="28"/>
          <w:szCs w:val="28"/>
        </w:rPr>
        <w:t xml:space="preserve">ожите способы получения из </w:t>
      </w:r>
      <w:r w:rsidR="00BA568D" w:rsidRPr="00D965CE">
        <w:rPr>
          <w:rFonts w:ascii="Times New Roman" w:eastAsia="Calibri" w:hAnsi="Times New Roman" w:cs="Times New Roman"/>
          <w:b/>
          <w:sz w:val="28"/>
          <w:szCs w:val="28"/>
        </w:rPr>
        <w:t>Х</w:t>
      </w:r>
      <w:r w:rsidR="00BA568D" w:rsidRPr="00D965CE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="00BA568D" w:rsidRPr="00D965CE">
        <w:rPr>
          <w:rFonts w:ascii="Times New Roman" w:eastAsia="Calibri" w:hAnsi="Times New Roman" w:cs="Times New Roman"/>
          <w:b/>
          <w:sz w:val="28"/>
          <w:szCs w:val="28"/>
          <w:lang w:val="en-US"/>
        </w:rPr>
        <w:t>Y</w:t>
      </w:r>
      <w:r w:rsidRPr="00D965CE">
        <w:rPr>
          <w:rFonts w:ascii="Times New Roman" w:eastAsia="Calibri" w:hAnsi="Times New Roman" w:cs="Times New Roman"/>
          <w:sz w:val="28"/>
          <w:szCs w:val="28"/>
        </w:rPr>
        <w:t xml:space="preserve"> безводного хлорида алюминия и металлического цинка.</w:t>
      </w:r>
    </w:p>
    <w:p w:rsidR="00D2041C" w:rsidRPr="00D965CE" w:rsidRDefault="00D2041C" w:rsidP="00D204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041C" w:rsidRPr="00D965CE" w:rsidRDefault="00D2041C" w:rsidP="00D2041C">
      <w:pPr>
        <w:spacing w:after="0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65CE">
        <w:rPr>
          <w:rFonts w:ascii="Times New Roman" w:hAnsi="Times New Roman" w:cs="Times New Roman"/>
          <w:b/>
          <w:sz w:val="28"/>
          <w:szCs w:val="28"/>
        </w:rPr>
        <w:t>Решение задания № 1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7097"/>
        <w:gridCol w:w="2366"/>
      </w:tblGrid>
      <w:tr w:rsidR="00D965CE" w:rsidRPr="00D965CE" w:rsidTr="00537DBD">
        <w:tc>
          <w:tcPr>
            <w:tcW w:w="7097" w:type="dxa"/>
          </w:tcPr>
          <w:p w:rsidR="00D2041C" w:rsidRPr="00D965CE" w:rsidRDefault="00D2041C" w:rsidP="00D204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65CE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верного ответа и указания к оцениванию</w:t>
            </w:r>
          </w:p>
        </w:tc>
        <w:tc>
          <w:tcPr>
            <w:tcW w:w="2366" w:type="dxa"/>
          </w:tcPr>
          <w:p w:rsidR="00D2041C" w:rsidRPr="00D965CE" w:rsidRDefault="00D2041C" w:rsidP="00D204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65CE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D965CE" w:rsidRPr="00D965CE" w:rsidTr="00537DBD">
        <w:tc>
          <w:tcPr>
            <w:tcW w:w="7097" w:type="dxa"/>
          </w:tcPr>
          <w:p w:rsidR="00537DBD" w:rsidRPr="00D965CE" w:rsidRDefault="00537DBD" w:rsidP="00E8239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Сплавление:</w:t>
            </w:r>
          </w:p>
          <w:p w:rsidR="00537DBD" w:rsidRPr="00D965CE" w:rsidRDefault="00537DBD" w:rsidP="00E8239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Al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2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3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+ 2</w:t>
            </w:r>
            <w:proofErr w:type="spellStart"/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NaOH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тв</w:t>
            </w:r>
            <w:proofErr w:type="spellEnd"/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= 2</w:t>
            </w:r>
            <w:proofErr w:type="spellStart"/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NaAlO</w:t>
            </w:r>
            <w:proofErr w:type="spellEnd"/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2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+ 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2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</w:t>
            </w:r>
          </w:p>
          <w:p w:rsidR="00537DBD" w:rsidRPr="00D965CE" w:rsidRDefault="00537DBD" w:rsidP="00537DB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ZnO</w:t>
            </w:r>
            <w:proofErr w:type="spellEnd"/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+ 2</w:t>
            </w:r>
            <w:proofErr w:type="spellStart"/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NaOH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тв</w:t>
            </w:r>
            <w:proofErr w:type="spellEnd"/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= 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Na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2</w:t>
            </w:r>
            <w:proofErr w:type="spellStart"/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ZnO</w:t>
            </w:r>
            <w:proofErr w:type="spellEnd"/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 xml:space="preserve">2 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+ 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2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66" w:type="dxa"/>
            <w:vMerge w:val="restart"/>
          </w:tcPr>
          <w:p w:rsidR="00537DBD" w:rsidRPr="00D965CE" w:rsidRDefault="00537DBD" w:rsidP="00E8686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65C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13 баллов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(по 1 баллу за уравнение реакции с коэффициентами)</w:t>
            </w:r>
          </w:p>
        </w:tc>
      </w:tr>
      <w:tr w:rsidR="00D965CE" w:rsidRPr="004437C8" w:rsidTr="00537DBD">
        <w:tc>
          <w:tcPr>
            <w:tcW w:w="7097" w:type="dxa"/>
          </w:tcPr>
          <w:p w:rsidR="00537DBD" w:rsidRPr="00D965CE" w:rsidRDefault="00537DBD" w:rsidP="00537DB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Раст</w:t>
            </w:r>
            <w:r w:rsidR="00072BDD">
              <w:rPr>
                <w:rFonts w:ascii="Times New Roman" w:eastAsia="Calibri" w:hAnsi="Times New Roman" w:cs="Times New Roman"/>
                <w:sz w:val="28"/>
                <w:szCs w:val="28"/>
              </w:rPr>
              <w:t>ворение в воде (в присутствии щё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лочи):</w:t>
            </w:r>
          </w:p>
          <w:p w:rsidR="00537DBD" w:rsidRPr="00D965CE" w:rsidRDefault="00537DBD" w:rsidP="00537DB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NaAlO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+ 2 H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 = Na[Al(OH)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]</w:t>
            </w:r>
          </w:p>
          <w:p w:rsidR="00537DBD" w:rsidRPr="00D965CE" w:rsidRDefault="00537DBD" w:rsidP="00537DB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Na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ZnO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 xml:space="preserve">2 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+ 2 H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 = Na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[Zn(OH)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]</w:t>
            </w:r>
          </w:p>
        </w:tc>
        <w:tc>
          <w:tcPr>
            <w:tcW w:w="2366" w:type="dxa"/>
            <w:vMerge/>
          </w:tcPr>
          <w:p w:rsidR="00537DBD" w:rsidRPr="00D965CE" w:rsidRDefault="00537DBD" w:rsidP="00E8686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965CE" w:rsidRPr="004437C8" w:rsidTr="00537DBD">
        <w:tc>
          <w:tcPr>
            <w:tcW w:w="7097" w:type="dxa"/>
          </w:tcPr>
          <w:p w:rsidR="00537DBD" w:rsidRPr="00D965CE" w:rsidRDefault="00537DBD" w:rsidP="00537DB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Обработка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20%-</w:t>
            </w:r>
            <w:r w:rsidR="00072BDD">
              <w:rPr>
                <w:rFonts w:ascii="Times New Roman" w:eastAsia="Calibri" w:hAnsi="Times New Roman" w:cs="Times New Roman"/>
                <w:sz w:val="28"/>
                <w:szCs w:val="28"/>
              </w:rPr>
              <w:t>но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й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серной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кислотой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:</w:t>
            </w:r>
          </w:p>
          <w:p w:rsidR="00537DBD" w:rsidRPr="00D965CE" w:rsidRDefault="00537DBD" w:rsidP="00537DB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 Na[Al(OH)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] + 4H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SO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= Al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(SO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)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 xml:space="preserve">3 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+ Na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SO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+ 8 H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</w:t>
            </w:r>
          </w:p>
          <w:p w:rsidR="00537DBD" w:rsidRPr="00D965CE" w:rsidRDefault="00537DBD" w:rsidP="00537DB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Na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[Zn(OH)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] + 2H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SO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= ZnSO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Na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SO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+ 4H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</w:t>
            </w:r>
          </w:p>
        </w:tc>
        <w:tc>
          <w:tcPr>
            <w:tcW w:w="2366" w:type="dxa"/>
            <w:vMerge/>
          </w:tcPr>
          <w:p w:rsidR="00537DBD" w:rsidRPr="00D965CE" w:rsidRDefault="00537DBD" w:rsidP="00E8686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965CE" w:rsidRPr="004437C8" w:rsidTr="00537DBD">
        <w:tc>
          <w:tcPr>
            <w:tcW w:w="7097" w:type="dxa"/>
          </w:tcPr>
          <w:p w:rsidR="00537DBD" w:rsidRPr="00D965CE" w:rsidRDefault="00537DBD" w:rsidP="00537DB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Добавление избытка раствора аммиака:</w:t>
            </w:r>
          </w:p>
          <w:p w:rsidR="00537DBD" w:rsidRPr="00D965CE" w:rsidRDefault="00537DBD" w:rsidP="00537DB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</w:pP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Al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2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(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SO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4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3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+ 6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NH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3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∙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2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= 2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Al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(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OH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3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+ 3(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NH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4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2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SO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4</w:t>
            </w:r>
          </w:p>
          <w:p w:rsidR="00537DBD" w:rsidRPr="00D965CE" w:rsidRDefault="00537DBD" w:rsidP="00537DB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ZnSO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+ 4NH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∙H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 = [Zn(NH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)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]SO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+ 4H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</w:t>
            </w:r>
          </w:p>
        </w:tc>
        <w:tc>
          <w:tcPr>
            <w:tcW w:w="2366" w:type="dxa"/>
            <w:vMerge/>
          </w:tcPr>
          <w:p w:rsidR="00537DBD" w:rsidRPr="00D965CE" w:rsidRDefault="00537DBD" w:rsidP="00E8686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965CE" w:rsidRPr="00D965CE" w:rsidTr="00537DBD">
        <w:tc>
          <w:tcPr>
            <w:tcW w:w="7097" w:type="dxa"/>
          </w:tcPr>
          <w:p w:rsidR="00537DBD" w:rsidRPr="00D965CE" w:rsidRDefault="00537DBD" w:rsidP="00537DB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Пропускание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сероводорода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:</w:t>
            </w:r>
          </w:p>
          <w:p w:rsidR="00537DBD" w:rsidRPr="00D965CE" w:rsidRDefault="00537DBD" w:rsidP="00537DB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[Zn(NH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)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]SO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+ 2H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S = </w:t>
            </w:r>
            <w:proofErr w:type="spellStart"/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ZnS</w:t>
            </w:r>
            <w:proofErr w:type="spellEnd"/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(NH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)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SO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(NH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)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</w:t>
            </w:r>
          </w:p>
        </w:tc>
        <w:tc>
          <w:tcPr>
            <w:tcW w:w="2366" w:type="dxa"/>
            <w:vMerge/>
          </w:tcPr>
          <w:p w:rsidR="00537DBD" w:rsidRPr="00D965CE" w:rsidRDefault="00537DBD" w:rsidP="00E8686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965CE" w:rsidRPr="004437C8" w:rsidTr="00537DBD">
        <w:tc>
          <w:tcPr>
            <w:tcW w:w="7097" w:type="dxa"/>
          </w:tcPr>
          <w:p w:rsidR="00537DBD" w:rsidRPr="00D965CE" w:rsidRDefault="00537DBD" w:rsidP="00537DB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Получение безводного хлорида алюминия:</w:t>
            </w:r>
          </w:p>
          <w:p w:rsidR="00537DBD" w:rsidRPr="00D965CE" w:rsidRDefault="00537DBD" w:rsidP="00537DB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Al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(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OH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3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= 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Al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2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3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+ 3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2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</w:t>
            </w:r>
          </w:p>
          <w:p w:rsidR="00537DBD" w:rsidRPr="00D965CE" w:rsidRDefault="00537DBD" w:rsidP="00537DB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Al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 xml:space="preserve">3 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+ 3C +3Cl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= 2AlCl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+ 3CO</w:t>
            </w:r>
          </w:p>
        </w:tc>
        <w:tc>
          <w:tcPr>
            <w:tcW w:w="2366" w:type="dxa"/>
            <w:vMerge/>
          </w:tcPr>
          <w:p w:rsidR="00537DBD" w:rsidRPr="00D965CE" w:rsidRDefault="00537DBD" w:rsidP="00E8686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965CE" w:rsidRPr="00D965CE" w:rsidTr="00537DBD">
        <w:tc>
          <w:tcPr>
            <w:tcW w:w="7097" w:type="dxa"/>
          </w:tcPr>
          <w:p w:rsidR="00537DBD" w:rsidRPr="00D965CE" w:rsidRDefault="00537DBD" w:rsidP="00537DB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Получение металлического цинка:</w:t>
            </w:r>
          </w:p>
          <w:p w:rsidR="00537DBD" w:rsidRPr="00D965CE" w:rsidRDefault="00537DBD" w:rsidP="00537DB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</w:pP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proofErr w:type="spellStart"/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ZnS</w:t>
            </w:r>
            <w:proofErr w:type="spellEnd"/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+ 3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2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= 2</w:t>
            </w:r>
            <w:proofErr w:type="spellStart"/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ZnO</w:t>
            </w:r>
            <w:proofErr w:type="spellEnd"/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+ 2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SO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2</w:t>
            </w:r>
          </w:p>
          <w:p w:rsidR="00537DBD" w:rsidRPr="00D965CE" w:rsidRDefault="00537DBD" w:rsidP="00537DB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ZnO</w:t>
            </w:r>
            <w:proofErr w:type="spellEnd"/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C = Zn + CO</w:t>
            </w:r>
          </w:p>
        </w:tc>
        <w:tc>
          <w:tcPr>
            <w:tcW w:w="2366" w:type="dxa"/>
            <w:vMerge/>
          </w:tcPr>
          <w:p w:rsidR="00537DBD" w:rsidRPr="00D965CE" w:rsidRDefault="00537DBD" w:rsidP="00E8686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965CE" w:rsidRPr="00D965CE" w:rsidTr="00537DBD">
        <w:tc>
          <w:tcPr>
            <w:tcW w:w="7097" w:type="dxa"/>
          </w:tcPr>
          <w:p w:rsidR="00537DBD" w:rsidRPr="00D965CE" w:rsidRDefault="00537DBD" w:rsidP="00537DB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Al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(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OH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3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– осадок </w:t>
            </w:r>
            <w:r w:rsidRPr="00D965C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Х</w:t>
            </w:r>
            <w:r w:rsidR="00072BDD" w:rsidRPr="00072BDD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537DBD" w:rsidRPr="00D965CE" w:rsidRDefault="00537DBD" w:rsidP="00537DB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ZnS</w:t>
            </w:r>
            <w:proofErr w:type="spellEnd"/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– осадок </w:t>
            </w:r>
            <w:r w:rsidRPr="00D965CE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Y</w:t>
            </w:r>
          </w:p>
        </w:tc>
        <w:tc>
          <w:tcPr>
            <w:tcW w:w="2366" w:type="dxa"/>
          </w:tcPr>
          <w:p w:rsidR="00537DBD" w:rsidRPr="00D965CE" w:rsidRDefault="00537DBD" w:rsidP="00537DB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65C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 балл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(по 0,5 балла за формулу)</w:t>
            </w:r>
          </w:p>
        </w:tc>
      </w:tr>
      <w:tr w:rsidR="00D965CE" w:rsidRPr="00D965CE" w:rsidTr="00537DBD">
        <w:tc>
          <w:tcPr>
            <w:tcW w:w="7097" w:type="dxa"/>
          </w:tcPr>
          <w:p w:rsidR="00E86861" w:rsidRPr="00D965CE" w:rsidRDefault="00E86861" w:rsidP="00E86861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965C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366" w:type="dxa"/>
          </w:tcPr>
          <w:p w:rsidR="00E86861" w:rsidRPr="00D965CE" w:rsidRDefault="00537DBD" w:rsidP="00E868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65CE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  <w:r w:rsidR="00E86861" w:rsidRPr="00D965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баллов</w:t>
            </w:r>
          </w:p>
        </w:tc>
      </w:tr>
    </w:tbl>
    <w:p w:rsidR="00797243" w:rsidRPr="00D965CE" w:rsidRDefault="00797243" w:rsidP="00D2041C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97243" w:rsidRPr="00D965CE" w:rsidRDefault="00797243" w:rsidP="00D2041C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2041C" w:rsidRPr="00D965CE" w:rsidRDefault="00D2041C" w:rsidP="00D2041C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965CE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Задание 2 </w:t>
      </w:r>
    </w:p>
    <w:p w:rsidR="00797243" w:rsidRPr="00D965CE" w:rsidRDefault="00797243" w:rsidP="00797243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65CE">
        <w:rPr>
          <w:rFonts w:ascii="Times New Roman" w:eastAsia="Calibri" w:hAnsi="Times New Roman" w:cs="Times New Roman"/>
          <w:sz w:val="28"/>
          <w:szCs w:val="28"/>
        </w:rPr>
        <w:t>Смесь изомерных дихлорэтанов н</w:t>
      </w:r>
      <w:r w:rsidR="00E303D1">
        <w:rPr>
          <w:rFonts w:ascii="Times New Roman" w:eastAsia="Calibri" w:hAnsi="Times New Roman" w:cs="Times New Roman"/>
          <w:sz w:val="28"/>
          <w:szCs w:val="28"/>
        </w:rPr>
        <w:t>агрели со спиртовым раствором щё</w:t>
      </w:r>
      <w:r w:rsidRPr="00D965CE">
        <w:rPr>
          <w:rFonts w:ascii="Times New Roman" w:eastAsia="Calibri" w:hAnsi="Times New Roman" w:cs="Times New Roman"/>
          <w:sz w:val="28"/>
          <w:szCs w:val="28"/>
        </w:rPr>
        <w:t>лочи. Выделившийся газ пропустили в аммиачный раствор оксида серебра, при этом выпало 9,6 г осадка. При обработке такого же количества ис</w:t>
      </w:r>
      <w:r w:rsidR="00E303D1">
        <w:rPr>
          <w:rFonts w:ascii="Times New Roman" w:eastAsia="Calibri" w:hAnsi="Times New Roman" w:cs="Times New Roman"/>
          <w:sz w:val="28"/>
          <w:szCs w:val="28"/>
        </w:rPr>
        <w:t>ходной смеси водным раствором щё</w:t>
      </w:r>
      <w:r w:rsidRPr="00D965CE">
        <w:rPr>
          <w:rFonts w:ascii="Times New Roman" w:eastAsia="Calibri" w:hAnsi="Times New Roman" w:cs="Times New Roman"/>
          <w:sz w:val="28"/>
          <w:szCs w:val="28"/>
        </w:rPr>
        <w:t>лочи получена смесь, при действии на которую аммиачного раствора оксида серебра выпало 6,48 г осадка. Определите массу исходной смеси и мольную долю каждого компонента в ней.</w:t>
      </w:r>
    </w:p>
    <w:p w:rsidR="00D2041C" w:rsidRPr="00D965CE" w:rsidRDefault="00D2041C" w:rsidP="004657C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2041C" w:rsidRPr="00D965CE" w:rsidRDefault="00D2041C" w:rsidP="00D2041C">
      <w:pPr>
        <w:spacing w:after="0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65CE">
        <w:rPr>
          <w:rFonts w:ascii="Times New Roman" w:hAnsi="Times New Roman" w:cs="Times New Roman"/>
          <w:b/>
          <w:sz w:val="28"/>
          <w:szCs w:val="28"/>
        </w:rPr>
        <w:t>Решение задания № 2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7097"/>
        <w:gridCol w:w="2366"/>
      </w:tblGrid>
      <w:tr w:rsidR="00D965CE" w:rsidRPr="00D965CE" w:rsidTr="00DF2B15">
        <w:tc>
          <w:tcPr>
            <w:tcW w:w="7097" w:type="dxa"/>
          </w:tcPr>
          <w:p w:rsidR="00D2041C" w:rsidRPr="00D965CE" w:rsidRDefault="00D2041C" w:rsidP="00E813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65CE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верного ответа и указания к оцениванию</w:t>
            </w:r>
          </w:p>
        </w:tc>
        <w:tc>
          <w:tcPr>
            <w:tcW w:w="2366" w:type="dxa"/>
          </w:tcPr>
          <w:p w:rsidR="00D2041C" w:rsidRPr="00D965CE" w:rsidRDefault="00D2041C" w:rsidP="00E813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65CE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D965CE" w:rsidRPr="00D965CE" w:rsidTr="00DF2B15">
        <w:tc>
          <w:tcPr>
            <w:tcW w:w="7097" w:type="dxa"/>
          </w:tcPr>
          <w:p w:rsidR="00C272E2" w:rsidRPr="00D965CE" w:rsidRDefault="00797243" w:rsidP="00CE5E5B">
            <w:pPr>
              <w:tabs>
                <w:tab w:val="left" w:pos="176"/>
                <w:tab w:val="left" w:pos="318"/>
                <w:tab w:val="left" w:pos="6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65CE">
              <w:rPr>
                <w:rFonts w:ascii="Times New Roman" w:hAnsi="Times New Roman" w:cs="Times New Roman"/>
                <w:sz w:val="28"/>
                <w:szCs w:val="28"/>
              </w:rPr>
              <w:t>Дихлорэтаны:</w:t>
            </w:r>
          </w:p>
          <w:p w:rsidR="00797243" w:rsidRPr="00D965CE" w:rsidRDefault="00797243" w:rsidP="00797243">
            <w:pPr>
              <w:tabs>
                <w:tab w:val="left" w:pos="176"/>
                <w:tab w:val="left" w:pos="318"/>
                <w:tab w:val="left" w:pos="601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65CE">
              <w:rPr>
                <w:rFonts w:ascii="Times New Roman" w:hAnsi="Times New Roman" w:cs="Times New Roman"/>
                <w:sz w:val="28"/>
                <w:szCs w:val="28"/>
              </w:rPr>
              <w:t>СН</w:t>
            </w:r>
            <w:r w:rsidRPr="00D965CE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Pr="00D965CE">
              <w:rPr>
                <w:rFonts w:ascii="Times New Roman" w:hAnsi="Times New Roman" w:cs="Times New Roman"/>
                <w:sz w:val="28"/>
                <w:szCs w:val="28"/>
              </w:rPr>
              <w:t>СНС</w:t>
            </w:r>
            <w:r w:rsidRPr="00D965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</w:t>
            </w:r>
            <w:r w:rsidRPr="00D965CE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D965CE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 xml:space="preserve"> </w:t>
            </w:r>
            <w:r w:rsidRPr="00D965CE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Pr="00D965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ClCH</w:t>
            </w:r>
            <w:r w:rsidRPr="00D965CE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965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</w:t>
            </w:r>
            <w:r w:rsidRPr="00D965CE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965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Cl</w:t>
            </w:r>
          </w:p>
        </w:tc>
        <w:tc>
          <w:tcPr>
            <w:tcW w:w="2366" w:type="dxa"/>
          </w:tcPr>
          <w:p w:rsidR="00C272E2" w:rsidRPr="00D965CE" w:rsidRDefault="00797243" w:rsidP="005030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65C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C272E2" w:rsidRPr="00D965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</w:t>
            </w:r>
          </w:p>
        </w:tc>
      </w:tr>
      <w:tr w:rsidR="00D965CE" w:rsidRPr="00D965CE" w:rsidTr="00DF2B15">
        <w:tc>
          <w:tcPr>
            <w:tcW w:w="7097" w:type="dxa"/>
          </w:tcPr>
          <w:p w:rsidR="00C272E2" w:rsidRPr="00D965CE" w:rsidRDefault="00797243" w:rsidP="00C272E2">
            <w:pPr>
              <w:numPr>
                <w:ilvl w:val="0"/>
                <w:numId w:val="1"/>
              </w:numPr>
              <w:tabs>
                <w:tab w:val="left" w:pos="318"/>
              </w:tabs>
              <w:ind w:left="34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Уравнения реакций:</w:t>
            </w:r>
          </w:p>
          <w:p w:rsidR="00797243" w:rsidRPr="00D965CE" w:rsidRDefault="007F76BD" w:rsidP="00C272E2">
            <w:pPr>
              <w:numPr>
                <w:ilvl w:val="0"/>
                <w:numId w:val="1"/>
              </w:numPr>
              <w:tabs>
                <w:tab w:val="left" w:pos="318"/>
              </w:tabs>
              <w:ind w:left="34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(1) </w:t>
            </w:r>
            <w:r w:rsidR="00797243"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r w:rsidR="00797243"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2</w:t>
            </w:r>
            <w:r w:rsidR="00797243"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</w:t>
            </w:r>
            <w:r w:rsidR="00797243"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4</w:t>
            </w:r>
            <w:r w:rsidR="00797243"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Cl</w:t>
            </w:r>
            <w:r w:rsidR="00797243"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2</w:t>
            </w:r>
            <w:r w:rsidR="00797243"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+ 2</w:t>
            </w:r>
            <w:proofErr w:type="spellStart"/>
            <w:r w:rsidR="00797243"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KOH</w:t>
            </w:r>
            <w:r w:rsidR="00797243"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cn</w:t>
            </w:r>
            <w:proofErr w:type="spellEnd"/>
            <w:r w:rsidR="00797243"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=&gt; </w:t>
            </w:r>
            <w:r w:rsidR="00797243"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</w:t>
            </w:r>
            <w:r w:rsidR="00797243"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2</w:t>
            </w:r>
            <w:r w:rsidR="00797243"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</w:t>
            </w:r>
            <w:r w:rsidR="00797243"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2</w:t>
            </w:r>
            <w:r w:rsidR="00797243"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+ 2</w:t>
            </w:r>
            <w:proofErr w:type="spellStart"/>
            <w:r w:rsidR="00797243"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KCl</w:t>
            </w:r>
            <w:proofErr w:type="spellEnd"/>
            <w:r w:rsidR="00797243"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+ 2</w:t>
            </w:r>
            <w:r w:rsidR="00797243"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</w:t>
            </w:r>
            <w:r w:rsidR="00797243"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2</w:t>
            </w:r>
            <w:r w:rsidR="00797243"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</w:t>
            </w:r>
          </w:p>
          <w:p w:rsidR="00797243" w:rsidRPr="00D965CE" w:rsidRDefault="007F76BD" w:rsidP="00633AE6">
            <w:pPr>
              <w:numPr>
                <w:ilvl w:val="0"/>
                <w:numId w:val="1"/>
              </w:numPr>
              <w:tabs>
                <w:tab w:val="left" w:pos="318"/>
              </w:tabs>
              <w:ind w:left="34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65CE">
              <w:rPr>
                <w:rFonts w:ascii="Times New Roman" w:hAnsi="Times New Roman" w:cs="Times New Roman"/>
                <w:sz w:val="28"/>
                <w:szCs w:val="28"/>
              </w:rPr>
              <w:t xml:space="preserve">(2) </w:t>
            </w:r>
            <w:r w:rsidR="00633AE6" w:rsidRPr="00D965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ClCH</w:t>
            </w:r>
            <w:r w:rsidR="00633AE6" w:rsidRPr="00D965CE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633AE6" w:rsidRPr="00D965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</w:t>
            </w:r>
            <w:r w:rsidR="00633AE6" w:rsidRPr="00D965CE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633AE6" w:rsidRPr="00D965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Cl + </w:t>
            </w:r>
            <w:r w:rsidR="00633AE6"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proofErr w:type="spellStart"/>
            <w:r w:rsidR="00633AE6"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KOH</w:t>
            </w:r>
            <w:r w:rsidR="00633AE6"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cn</w:t>
            </w:r>
            <w:proofErr w:type="spellEnd"/>
            <w:r w:rsidR="00633AE6"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=&gt; </w:t>
            </w:r>
            <w:r w:rsidR="00633AE6"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</w:t>
            </w:r>
            <w:r w:rsidR="00633AE6"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2</w:t>
            </w:r>
            <w:r w:rsidR="00633AE6"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</w:t>
            </w:r>
            <w:r w:rsidR="00633AE6"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2</w:t>
            </w:r>
            <w:r w:rsidR="00633AE6"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+ 2</w:t>
            </w:r>
            <w:proofErr w:type="spellStart"/>
            <w:r w:rsidR="00633AE6"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KCl</w:t>
            </w:r>
            <w:proofErr w:type="spellEnd"/>
            <w:r w:rsidR="00633AE6"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+ 2</w:t>
            </w:r>
            <w:r w:rsidR="00633AE6"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</w:t>
            </w:r>
            <w:r w:rsidR="00633AE6"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2</w:t>
            </w:r>
            <w:r w:rsidR="00633AE6"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</w:t>
            </w:r>
          </w:p>
          <w:p w:rsidR="00633AE6" w:rsidRPr="00D965CE" w:rsidRDefault="007F76BD" w:rsidP="00633AE6">
            <w:pPr>
              <w:numPr>
                <w:ilvl w:val="0"/>
                <w:numId w:val="1"/>
              </w:numPr>
              <w:tabs>
                <w:tab w:val="left" w:pos="318"/>
              </w:tabs>
              <w:ind w:left="34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(3) </w:t>
            </w:r>
            <w:r w:rsidR="00633AE6"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</w:t>
            </w:r>
            <w:r w:rsidR="00633AE6"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633AE6"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</w:t>
            </w:r>
            <w:r w:rsidR="00633AE6"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633AE6"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+ 2[Ag(NH</w:t>
            </w:r>
            <w:r w:rsidR="00633AE6"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="00633AE6"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)</w:t>
            </w:r>
            <w:r w:rsidR="00633AE6"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633AE6"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]OH =&gt; C</w:t>
            </w:r>
            <w:r w:rsidR="00633AE6"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633AE6"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Ag</w:t>
            </w:r>
            <w:r w:rsidR="00633AE6"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633AE6"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+ 2H</w:t>
            </w:r>
            <w:r w:rsidR="00633AE6"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633AE6"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 + 4NH</w:t>
            </w:r>
            <w:r w:rsidR="00633AE6"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</w:p>
          <w:p w:rsidR="00633AE6" w:rsidRPr="00D965CE" w:rsidRDefault="007F76BD" w:rsidP="00633AE6">
            <w:pPr>
              <w:numPr>
                <w:ilvl w:val="0"/>
                <w:numId w:val="1"/>
              </w:numPr>
              <w:tabs>
                <w:tab w:val="left" w:pos="318"/>
              </w:tabs>
              <w:ind w:left="34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D965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(4) </w:t>
            </w:r>
            <w:r w:rsidR="00633AE6" w:rsidRPr="00D965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ClCH</w:t>
            </w:r>
            <w:r w:rsidR="00633AE6" w:rsidRPr="00D965CE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633AE6" w:rsidRPr="00D965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</w:t>
            </w:r>
            <w:r w:rsidR="00633AE6" w:rsidRPr="00D965CE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633AE6" w:rsidRPr="00D965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Cl + </w:t>
            </w:r>
            <w:r w:rsidR="00633AE6"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2KOH</w:t>
            </w:r>
            <w:proofErr w:type="spellStart"/>
            <w:r w:rsidR="00633AE6"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водн</w:t>
            </w:r>
            <w:proofErr w:type="spellEnd"/>
            <w:r w:rsidR="00633AE6"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=&gt; </w:t>
            </w:r>
            <w:r w:rsidR="00633AE6"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НО</w:t>
            </w:r>
            <w:r w:rsidR="00633AE6"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CH</w:t>
            </w:r>
            <w:r w:rsidR="00633AE6"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633AE6"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– </w:t>
            </w:r>
            <w:r w:rsidR="00633AE6"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СН</w:t>
            </w:r>
            <w:r w:rsidR="00633AE6"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633AE6"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ОН</w:t>
            </w:r>
            <w:r w:rsidR="00633AE6"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+ 2KCl</w:t>
            </w:r>
          </w:p>
          <w:p w:rsidR="00633AE6" w:rsidRPr="00D965CE" w:rsidRDefault="007F76BD" w:rsidP="00633AE6">
            <w:pPr>
              <w:numPr>
                <w:ilvl w:val="0"/>
                <w:numId w:val="1"/>
              </w:numPr>
              <w:tabs>
                <w:tab w:val="left" w:pos="318"/>
              </w:tabs>
              <w:ind w:left="34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(5) </w:t>
            </w:r>
            <w:r w:rsidR="00633AE6"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r w:rsidR="00633AE6"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633AE6"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</w:t>
            </w:r>
            <w:r w:rsidR="00633AE6"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="00633AE6"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Cl</w:t>
            </w:r>
            <w:r w:rsidR="00633AE6"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633AE6"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+ 2KOH</w:t>
            </w:r>
            <w:r w:rsidR="00633AE6"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водн</w:t>
            </w:r>
            <w:r w:rsidR="00633AE6"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=&gt; CH</w:t>
            </w:r>
            <w:r w:rsidR="00633AE6"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="00633AE6"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СН</w:t>
            </w:r>
            <w:r w:rsidR="00633AE6"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=</w:t>
            </w:r>
            <w:r w:rsidR="00633AE6"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="001E78D9"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+ 2KCl + </w:t>
            </w:r>
            <w:r w:rsidR="00633AE6"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</w:t>
            </w:r>
            <w:r w:rsidR="00633AE6"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633AE6"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</w:t>
            </w:r>
          </w:p>
          <w:p w:rsidR="00633AE6" w:rsidRPr="00D965CE" w:rsidRDefault="007F76BD" w:rsidP="00CA375C">
            <w:pPr>
              <w:tabs>
                <w:tab w:val="left" w:pos="318"/>
              </w:tabs>
              <w:ind w:left="34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(6) </w:t>
            </w:r>
            <w:r w:rsidR="00633AE6"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CH</w:t>
            </w:r>
            <w:r w:rsidR="00633AE6"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="00633AE6"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СН</w:t>
            </w:r>
            <w:r w:rsidR="00633AE6"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=</w:t>
            </w:r>
            <w:r w:rsidR="00633AE6"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="00633AE6"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+ 2[Ag(NH</w:t>
            </w:r>
            <w:r w:rsidR="00633AE6"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="00633AE6"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)</w:t>
            </w:r>
            <w:r w:rsidR="00633AE6"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633AE6"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]OH =&gt;</w:t>
            </w:r>
            <w:r w:rsidR="00CA375C"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2Ag + CH</w:t>
            </w:r>
            <w:r w:rsidR="00CA375C"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COONH</w:t>
            </w:r>
            <w:r w:rsid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="00CA375C"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H</w:t>
            </w:r>
            <w:r w:rsidR="00CA375C"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CA375C"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O 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+</w:t>
            </w:r>
            <w:r w:rsid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3</w:t>
            </w:r>
            <w:r w:rsidR="00CA375C"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NH</w:t>
            </w:r>
            <w:r w:rsidR="00CA375C"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</w:p>
        </w:tc>
        <w:tc>
          <w:tcPr>
            <w:tcW w:w="2366" w:type="dxa"/>
          </w:tcPr>
          <w:p w:rsidR="00C272E2" w:rsidRPr="00D965CE" w:rsidRDefault="00CA375C" w:rsidP="00CA37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65CE">
              <w:rPr>
                <w:rFonts w:ascii="Times New Roman" w:hAnsi="Times New Roman" w:cs="Times New Roman"/>
                <w:b/>
                <w:sz w:val="28"/>
                <w:szCs w:val="28"/>
              </w:rPr>
              <w:t>6 баллов</w:t>
            </w:r>
            <w:r w:rsidR="00D441F5" w:rsidRPr="00D965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441F5" w:rsidRPr="00D965CE">
              <w:rPr>
                <w:rFonts w:ascii="Times New Roman" w:hAnsi="Times New Roman" w:cs="Times New Roman"/>
                <w:sz w:val="28"/>
                <w:szCs w:val="28"/>
              </w:rPr>
              <w:t>(по 1 баллу за уравнение реакции с коэффициентами)</w:t>
            </w:r>
          </w:p>
        </w:tc>
      </w:tr>
      <w:tr w:rsidR="00D965CE" w:rsidRPr="00D965CE" w:rsidTr="00DF2B15">
        <w:tc>
          <w:tcPr>
            <w:tcW w:w="7097" w:type="dxa"/>
          </w:tcPr>
          <w:p w:rsidR="00697BF1" w:rsidRPr="00D965CE" w:rsidRDefault="007F76BD" w:rsidP="00C272E2">
            <w:pPr>
              <w:pStyle w:val="a4"/>
              <w:ind w:left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2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Ag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2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9,6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240</m:t>
                  </m:r>
                </m:den>
              </m:f>
            </m:oMath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= 0,04 (моль)</w:t>
            </w:r>
            <w:r w:rsidR="00E303D1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7F76BD" w:rsidRPr="00D965CE" w:rsidRDefault="006D32AD" w:rsidP="006D32AD">
            <w:pPr>
              <w:pStyle w:val="a4"/>
              <w:ind w:left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Ag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6,48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108</m:t>
                  </m:r>
                </m:den>
              </m:f>
            </m:oMath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= 0,06 (моль)</w:t>
            </w:r>
          </w:p>
        </w:tc>
        <w:tc>
          <w:tcPr>
            <w:tcW w:w="2366" w:type="dxa"/>
          </w:tcPr>
          <w:p w:rsidR="00697BF1" w:rsidRPr="00D965CE" w:rsidRDefault="00697BF1" w:rsidP="00C272E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65CE">
              <w:rPr>
                <w:rFonts w:ascii="Times New Roman" w:hAnsi="Times New Roman" w:cs="Times New Roman"/>
                <w:b/>
                <w:sz w:val="28"/>
                <w:szCs w:val="28"/>
              </w:rPr>
              <w:t>1 балл</w:t>
            </w:r>
          </w:p>
        </w:tc>
      </w:tr>
      <w:tr w:rsidR="00D965CE" w:rsidRPr="00D965CE" w:rsidTr="00DF2B15">
        <w:tc>
          <w:tcPr>
            <w:tcW w:w="7097" w:type="dxa"/>
          </w:tcPr>
          <w:p w:rsidR="006D32AD" w:rsidRPr="00D965CE" w:rsidRDefault="006D32AD" w:rsidP="006D32AD">
            <w:pPr>
              <w:pStyle w:val="a4"/>
              <w:ind w:left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По уравнениям 1</w:t>
            </w:r>
            <w:r w:rsidR="00E303D1">
              <w:rPr>
                <w:rFonts w:ascii="Times New Roman" w:eastAsia="Calibri" w:hAnsi="Times New Roman" w:cs="Times New Roman"/>
                <w:sz w:val="28"/>
                <w:szCs w:val="28"/>
              </w:rPr>
              <w:t>‒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3:</w:t>
            </w:r>
          </w:p>
          <w:p w:rsidR="006D32AD" w:rsidRPr="00D965CE" w:rsidRDefault="006D32AD" w:rsidP="006D32AD">
            <w:pPr>
              <w:pStyle w:val="a4"/>
              <w:ind w:left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общ</w:t>
            </w:r>
            <w:proofErr w:type="gramEnd"/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2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4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Cl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2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= 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2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 xml:space="preserve">2 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= 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2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Ag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2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= 0,04 (моль)</w:t>
            </w:r>
            <w:r w:rsidR="00E303D1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6D32AD" w:rsidRPr="00D965CE" w:rsidRDefault="006D32AD" w:rsidP="006D32AD">
            <w:pPr>
              <w:pStyle w:val="a4"/>
              <w:ind w:left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Масса исходной смеси дихлорэтанов:</w:t>
            </w:r>
          </w:p>
          <w:p w:rsidR="006D32AD" w:rsidRPr="00D965CE" w:rsidRDefault="006D32AD" w:rsidP="006D32AD">
            <w:pPr>
              <w:pStyle w:val="a4"/>
              <w:ind w:left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 xml:space="preserve">общ 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= 0,04 ∙ 99 = 3,96 (г)</w:t>
            </w:r>
          </w:p>
        </w:tc>
        <w:tc>
          <w:tcPr>
            <w:tcW w:w="2366" w:type="dxa"/>
          </w:tcPr>
          <w:p w:rsidR="006D32AD" w:rsidRPr="00D965CE" w:rsidRDefault="006D32AD" w:rsidP="00C272E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65CE">
              <w:rPr>
                <w:rFonts w:ascii="Times New Roman" w:hAnsi="Times New Roman" w:cs="Times New Roman"/>
                <w:b/>
                <w:sz w:val="28"/>
                <w:szCs w:val="28"/>
              </w:rPr>
              <w:t>1 балл</w:t>
            </w:r>
          </w:p>
        </w:tc>
      </w:tr>
      <w:tr w:rsidR="00D965CE" w:rsidRPr="00D965CE" w:rsidTr="00DF2B15">
        <w:tc>
          <w:tcPr>
            <w:tcW w:w="7097" w:type="dxa"/>
          </w:tcPr>
          <w:p w:rsidR="006D32AD" w:rsidRPr="00D965CE" w:rsidRDefault="006D32AD" w:rsidP="006D32AD">
            <w:pPr>
              <w:pStyle w:val="a4"/>
              <w:ind w:left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По уравнениям 4</w:t>
            </w:r>
            <w:r w:rsidR="00E303D1">
              <w:rPr>
                <w:rFonts w:ascii="Times New Roman" w:eastAsia="Calibri" w:hAnsi="Times New Roman" w:cs="Times New Roman"/>
                <w:sz w:val="28"/>
                <w:szCs w:val="28"/>
              </w:rPr>
              <w:t>‒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6:</w:t>
            </w:r>
          </w:p>
          <w:p w:rsidR="00852179" w:rsidRPr="00D965CE" w:rsidRDefault="00852179" w:rsidP="00852179">
            <w:pPr>
              <w:pStyle w:val="a4"/>
              <w:ind w:left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2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4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Cl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 xml:space="preserve">2 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= 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CH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3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СН=О = ½ 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Ag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0,06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2</m:t>
                  </m:r>
                </m:den>
              </m:f>
            </m:oMath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= 0,03 (моль)</w:t>
            </w:r>
            <w:r w:rsidR="00E303D1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697BF1" w:rsidRPr="00D965CE" w:rsidRDefault="00852179" w:rsidP="003241DA">
            <w:pPr>
              <w:pStyle w:val="a4"/>
              <w:ind w:left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n </w:t>
            </w:r>
            <w:r w:rsidRPr="00D965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ClCH</w:t>
            </w:r>
            <w:r w:rsidRPr="00D965CE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965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</w:t>
            </w:r>
            <w:r w:rsidRPr="00D965CE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965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Cl = 0,04 – 0,03 = 0,01 </w:t>
            </w:r>
            <w:r w:rsidR="003241DA"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(моль)</w:t>
            </w:r>
            <w:r w:rsidR="003241DA"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366" w:type="dxa"/>
          </w:tcPr>
          <w:p w:rsidR="00697BF1" w:rsidRPr="00D965CE" w:rsidRDefault="006D32AD" w:rsidP="00E868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65CE">
              <w:rPr>
                <w:rFonts w:ascii="Times New Roman" w:hAnsi="Times New Roman" w:cs="Times New Roman"/>
                <w:b/>
                <w:sz w:val="28"/>
                <w:szCs w:val="28"/>
              </w:rPr>
              <w:t>1 балл</w:t>
            </w:r>
          </w:p>
        </w:tc>
      </w:tr>
      <w:tr w:rsidR="00D965CE" w:rsidRPr="00D965CE" w:rsidTr="00DF2B15">
        <w:tc>
          <w:tcPr>
            <w:tcW w:w="7097" w:type="dxa"/>
          </w:tcPr>
          <w:p w:rsidR="00C272E2" w:rsidRPr="00D965CE" w:rsidRDefault="003241DA" w:rsidP="00C272E2">
            <w:pPr>
              <w:pStyle w:val="a4"/>
              <w:ind w:left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65C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х 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2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4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Cl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 xml:space="preserve">2 </w:t>
            </w:r>
            <w:r w:rsidR="00E303D1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=</w:t>
            </w:r>
            <w:r w:rsidR="00E303D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0,03/0,04 ∙ 100</w:t>
            </w:r>
            <w:r w:rsidR="00E303D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% = 75</w:t>
            </w:r>
            <w:r w:rsidR="00E303D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%</w:t>
            </w:r>
            <w:r w:rsidR="00E303D1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3241DA" w:rsidRPr="00D965CE" w:rsidRDefault="003241DA" w:rsidP="003241DA">
            <w:pPr>
              <w:pStyle w:val="a4"/>
              <w:ind w:left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65C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х </w:t>
            </w:r>
            <w:proofErr w:type="spellStart"/>
            <w:r w:rsidRPr="00D965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ClCH</w:t>
            </w:r>
            <w:proofErr w:type="spellEnd"/>
            <w:r w:rsidRPr="00D965CE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D965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</w:t>
            </w:r>
            <w:r w:rsidRPr="00D965CE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D965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Cl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="00E303D1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= 0,01/0,04 ∙ 100</w:t>
            </w:r>
            <w:r w:rsidR="00E303D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% </w:t>
            </w:r>
            <w:r w:rsidR="00E303D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=</w:t>
            </w:r>
            <w:r w:rsidR="00E303D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  <w:r w:rsidR="00E303D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%</w:t>
            </w:r>
            <w:r w:rsidR="00E303D1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E303D1" w:rsidRDefault="003241DA" w:rsidP="00585A82">
            <w:pPr>
              <w:pStyle w:val="a4"/>
              <w:ind w:left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65CE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Ответ: </w:t>
            </w:r>
            <w:proofErr w:type="gramStart"/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</w:t>
            </w:r>
            <w:proofErr w:type="gramEnd"/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общ</w:t>
            </w:r>
            <w:r w:rsidR="00345724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=</w:t>
            </w:r>
            <w:r w:rsidR="0034572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3,96 г, </w:t>
            </w:r>
            <w:r w:rsidRPr="00D965C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х 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2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4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Cl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 xml:space="preserve">2 </w:t>
            </w:r>
            <w:r w:rsidR="00345724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= 75</w:t>
            </w:r>
            <w:r w:rsidR="0034572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%, </w:t>
            </w:r>
            <w:r w:rsidRPr="00D965CE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>x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65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ClCH</w:t>
            </w:r>
            <w:proofErr w:type="spellEnd"/>
            <w:r w:rsidRPr="00D965CE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D965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</w:t>
            </w:r>
            <w:r w:rsidRPr="00D965CE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D965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Cl</w:t>
            </w:r>
            <w:r w:rsidR="003457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= </w:t>
            </w:r>
          </w:p>
          <w:p w:rsidR="003241DA" w:rsidRPr="00D965CE" w:rsidRDefault="003241DA" w:rsidP="00585A82">
            <w:pPr>
              <w:pStyle w:val="a4"/>
              <w:ind w:left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  <w:r w:rsidR="00E303D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366" w:type="dxa"/>
          </w:tcPr>
          <w:p w:rsidR="00C272E2" w:rsidRPr="00D965CE" w:rsidRDefault="00585A82" w:rsidP="00C272E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65CE">
              <w:rPr>
                <w:rFonts w:ascii="Times New Roman" w:hAnsi="Times New Roman" w:cs="Times New Roman"/>
                <w:b/>
                <w:sz w:val="28"/>
                <w:szCs w:val="28"/>
              </w:rPr>
              <w:t>1 балл</w:t>
            </w:r>
          </w:p>
        </w:tc>
      </w:tr>
      <w:tr w:rsidR="00D965CE" w:rsidRPr="00D965CE" w:rsidTr="00DF2B15">
        <w:tc>
          <w:tcPr>
            <w:tcW w:w="7097" w:type="dxa"/>
          </w:tcPr>
          <w:p w:rsidR="00D2041C" w:rsidRPr="00D965CE" w:rsidRDefault="00D2041C" w:rsidP="00E813D5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965C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366" w:type="dxa"/>
          </w:tcPr>
          <w:p w:rsidR="00D2041C" w:rsidRPr="00D965CE" w:rsidRDefault="007E1F45" w:rsidP="00E813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 w:rsidR="00D2041C" w:rsidRPr="00D965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баллов</w:t>
            </w:r>
          </w:p>
        </w:tc>
      </w:tr>
    </w:tbl>
    <w:p w:rsidR="00B46FCD" w:rsidRPr="00D965CE" w:rsidRDefault="00B46FCD" w:rsidP="00B46FCD">
      <w:pPr>
        <w:pStyle w:val="a4"/>
        <w:spacing w:after="0" w:line="240" w:lineRule="auto"/>
        <w:ind w:left="567" w:hanging="567"/>
        <w:rPr>
          <w:rFonts w:ascii="Times New Roman" w:hAnsi="Times New Roman" w:cs="Times New Roman"/>
          <w:sz w:val="28"/>
          <w:szCs w:val="28"/>
        </w:rPr>
      </w:pPr>
    </w:p>
    <w:p w:rsidR="004437C8" w:rsidRDefault="004437C8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p w:rsidR="00D2041C" w:rsidRPr="00D965CE" w:rsidRDefault="00D2041C" w:rsidP="004941FB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965CE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Задание 3 </w:t>
      </w:r>
    </w:p>
    <w:p w:rsidR="004941FB" w:rsidRPr="00D965CE" w:rsidRDefault="004941FB" w:rsidP="004941FB">
      <w:pPr>
        <w:tabs>
          <w:tab w:val="left" w:pos="567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965CE">
        <w:rPr>
          <w:rFonts w:ascii="Times New Roman" w:hAnsi="Times New Roman" w:cs="Times New Roman"/>
          <w:sz w:val="28"/>
          <w:szCs w:val="28"/>
        </w:rPr>
        <w:t>При окислении смеси двух изомерных ароматических углеводородов раствором перманганата калия в присутствии серной кислоты образовалось 11,2 л СО</w:t>
      </w:r>
      <w:proofErr w:type="gramStart"/>
      <w:r w:rsidRPr="00D965C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 w:rsidRPr="00D965CE">
        <w:rPr>
          <w:rFonts w:ascii="Times New Roman" w:hAnsi="Times New Roman" w:cs="Times New Roman"/>
          <w:sz w:val="28"/>
          <w:szCs w:val="28"/>
        </w:rPr>
        <w:t xml:space="preserve"> (н.</w:t>
      </w:r>
      <w:r w:rsidR="00345724">
        <w:rPr>
          <w:rFonts w:ascii="Times New Roman" w:hAnsi="Times New Roman" w:cs="Times New Roman"/>
          <w:sz w:val="28"/>
          <w:szCs w:val="28"/>
        </w:rPr>
        <w:t xml:space="preserve"> </w:t>
      </w:r>
      <w:r w:rsidRPr="00D965CE">
        <w:rPr>
          <w:rFonts w:ascii="Times New Roman" w:hAnsi="Times New Roman" w:cs="Times New Roman"/>
          <w:sz w:val="28"/>
          <w:szCs w:val="28"/>
        </w:rPr>
        <w:t xml:space="preserve">у.), 24,4 г бензойной кислоты и 16,6 г терефталевой (бензол-1,4-дикарбоновой) кислоты. </w:t>
      </w:r>
    </w:p>
    <w:p w:rsidR="004941FB" w:rsidRPr="00D965CE" w:rsidRDefault="004941FB" w:rsidP="004941FB">
      <w:pPr>
        <w:pStyle w:val="a4"/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965CE">
        <w:rPr>
          <w:rFonts w:ascii="Times New Roman" w:hAnsi="Times New Roman" w:cs="Times New Roman"/>
          <w:sz w:val="28"/>
          <w:szCs w:val="28"/>
        </w:rPr>
        <w:t xml:space="preserve">Установите строение исходных углеводородов и рассчитайте их массы в исходной смеси. </w:t>
      </w:r>
    </w:p>
    <w:p w:rsidR="004941FB" w:rsidRPr="00D965CE" w:rsidRDefault="004941FB" w:rsidP="004941FB">
      <w:pPr>
        <w:pStyle w:val="a4"/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965CE">
        <w:rPr>
          <w:rFonts w:ascii="Times New Roman" w:hAnsi="Times New Roman" w:cs="Times New Roman"/>
          <w:sz w:val="28"/>
          <w:szCs w:val="28"/>
        </w:rPr>
        <w:t>Напишите уравнения окислительно-восстановительных реакций.</w:t>
      </w:r>
    </w:p>
    <w:p w:rsidR="004941FB" w:rsidRPr="00D965CE" w:rsidRDefault="004941FB" w:rsidP="004941F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941FB" w:rsidRPr="00D965CE" w:rsidRDefault="001E78D9" w:rsidP="004941FB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65CE">
        <w:rPr>
          <w:rFonts w:ascii="Times New Roman" w:hAnsi="Times New Roman" w:cs="Times New Roman"/>
          <w:b/>
          <w:sz w:val="28"/>
          <w:szCs w:val="28"/>
        </w:rPr>
        <w:t>Решение задания №</w:t>
      </w:r>
      <w:r w:rsidR="003457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965CE">
        <w:rPr>
          <w:rFonts w:ascii="Times New Roman" w:hAnsi="Times New Roman" w:cs="Times New Roman"/>
          <w:b/>
          <w:sz w:val="28"/>
          <w:szCs w:val="28"/>
        </w:rPr>
        <w:t>3</w:t>
      </w:r>
    </w:p>
    <w:p w:rsidR="004941FB" w:rsidRPr="00D965CE" w:rsidRDefault="004941FB" w:rsidP="004941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65C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7390"/>
        <w:gridCol w:w="2073"/>
      </w:tblGrid>
      <w:tr w:rsidR="00D965CE" w:rsidRPr="00D965CE" w:rsidTr="009B6348">
        <w:tc>
          <w:tcPr>
            <w:tcW w:w="7390" w:type="dxa"/>
          </w:tcPr>
          <w:p w:rsidR="004941FB" w:rsidRPr="00D965CE" w:rsidRDefault="004941FB" w:rsidP="009B634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965C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Содержание верного ответа и указания к оцениванию</w:t>
            </w:r>
          </w:p>
        </w:tc>
        <w:tc>
          <w:tcPr>
            <w:tcW w:w="2073" w:type="dxa"/>
          </w:tcPr>
          <w:p w:rsidR="004941FB" w:rsidRPr="00D965CE" w:rsidRDefault="004941FB" w:rsidP="009B634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965C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D965CE" w:rsidRPr="00D965CE" w:rsidTr="009B6348">
        <w:tc>
          <w:tcPr>
            <w:tcW w:w="7390" w:type="dxa"/>
          </w:tcPr>
          <w:p w:rsidR="004941FB" w:rsidRPr="00345724" w:rsidRDefault="004941FB" w:rsidP="009B634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 (CO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) = 11,2 : 22,4 = 0,5 (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моль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)</w:t>
            </w:r>
            <w:r w:rsidR="00345724" w:rsidRPr="00345724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,</w:t>
            </w:r>
          </w:p>
          <w:p w:rsidR="004941FB" w:rsidRPr="00345724" w:rsidRDefault="004941FB" w:rsidP="009B634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 (С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6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5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COOH) = 24,4 : 122 = 0,2 (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моль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)</w:t>
            </w:r>
            <w:r w:rsidR="00345724" w:rsidRPr="00345724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,</w:t>
            </w:r>
          </w:p>
          <w:p w:rsidR="004941FB" w:rsidRPr="00D965CE" w:rsidRDefault="004941FB" w:rsidP="004941F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 (С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6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 xml:space="preserve">4 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(COOH)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) = 16,6 : 166 = 0,1 (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моль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) </w:t>
            </w:r>
          </w:p>
        </w:tc>
        <w:tc>
          <w:tcPr>
            <w:tcW w:w="2073" w:type="dxa"/>
          </w:tcPr>
          <w:p w:rsidR="004941FB" w:rsidRPr="00D965CE" w:rsidRDefault="004941FB" w:rsidP="009B634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965CE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1</w:t>
            </w:r>
            <w:r w:rsidRPr="00D965C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,5 балла</w:t>
            </w:r>
          </w:p>
          <w:p w:rsidR="004941FB" w:rsidRPr="00D965CE" w:rsidRDefault="004941FB" w:rsidP="009B634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D965CE" w:rsidRPr="00D965CE" w:rsidTr="009B6348">
        <w:tc>
          <w:tcPr>
            <w:tcW w:w="7390" w:type="dxa"/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163"/>
              <w:gridCol w:w="1685"/>
              <w:gridCol w:w="1470"/>
              <w:gridCol w:w="428"/>
              <w:gridCol w:w="1662"/>
            </w:tblGrid>
            <w:tr w:rsidR="00D965CE" w:rsidRPr="00D965CE" w:rsidTr="009B6348">
              <w:tc>
                <w:tcPr>
                  <w:tcW w:w="1163" w:type="dxa"/>
                </w:tcPr>
                <w:p w:rsidR="004941FB" w:rsidRPr="00D965CE" w:rsidRDefault="004941FB" w:rsidP="009B6348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</w:pPr>
                  <w:r w:rsidRPr="00D965CE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  <w:t xml:space="preserve">0,2 </w:t>
                  </w:r>
                  <w:r w:rsidRPr="00D965C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моль</w:t>
                  </w:r>
                </w:p>
              </w:tc>
              <w:tc>
                <w:tcPr>
                  <w:tcW w:w="1685" w:type="dxa"/>
                </w:tcPr>
                <w:p w:rsidR="004941FB" w:rsidRPr="00D965CE" w:rsidRDefault="004941FB" w:rsidP="009B6348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</w:pPr>
                  <w:r w:rsidRPr="00D965CE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  <w:t>H</w:t>
                  </w:r>
                  <w:r w:rsidRPr="00D965CE">
                    <w:rPr>
                      <w:rFonts w:ascii="Times New Roman" w:eastAsia="Calibri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 w:rsidRPr="00D965CE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  <w:t>SO</w:t>
                  </w:r>
                  <w:r w:rsidRPr="00D965CE">
                    <w:rPr>
                      <w:rFonts w:ascii="Times New Roman" w:eastAsia="Calibri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 xml:space="preserve">4, </w:t>
                  </w:r>
                  <w:r w:rsidRPr="00D965CE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  <w:t>KMnO</w:t>
                  </w:r>
                  <w:r w:rsidRPr="00D965CE">
                    <w:rPr>
                      <w:rFonts w:ascii="Times New Roman" w:eastAsia="Calibri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4</w:t>
                  </w:r>
                </w:p>
              </w:tc>
              <w:tc>
                <w:tcPr>
                  <w:tcW w:w="1470" w:type="dxa"/>
                </w:tcPr>
                <w:p w:rsidR="004941FB" w:rsidRPr="00D965CE" w:rsidRDefault="004941FB" w:rsidP="009B6348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</w:pPr>
                  <w:r w:rsidRPr="00D965CE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  <w:t xml:space="preserve">0,2 </w:t>
                  </w:r>
                  <w:r w:rsidRPr="00D965C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моль</w:t>
                  </w:r>
                </w:p>
              </w:tc>
              <w:tc>
                <w:tcPr>
                  <w:tcW w:w="428" w:type="dxa"/>
                </w:tcPr>
                <w:p w:rsidR="004941FB" w:rsidRPr="00D965CE" w:rsidRDefault="004941FB" w:rsidP="009B6348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662" w:type="dxa"/>
                </w:tcPr>
                <w:p w:rsidR="004941FB" w:rsidRPr="00D965CE" w:rsidRDefault="004941FB" w:rsidP="009B6348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</w:pPr>
                  <w:r w:rsidRPr="00D965CE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  <w:t xml:space="preserve">0,2∙(n-7) </w:t>
                  </w:r>
                  <w:r w:rsidRPr="00D965C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моль</w:t>
                  </w:r>
                </w:p>
              </w:tc>
            </w:tr>
            <w:tr w:rsidR="00D965CE" w:rsidRPr="00D965CE" w:rsidTr="009B6348">
              <w:tc>
                <w:tcPr>
                  <w:tcW w:w="1163" w:type="dxa"/>
                </w:tcPr>
                <w:p w:rsidR="004941FB" w:rsidRPr="00D965CE" w:rsidRDefault="004941FB" w:rsidP="009B6348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vertAlign w:val="subscript"/>
                      <w:lang w:val="en-US"/>
                    </w:rPr>
                  </w:pPr>
                  <w:r w:rsidRPr="00D965C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en-US"/>
                    </w:rPr>
                    <w:t>CnH</w:t>
                  </w:r>
                  <w:r w:rsidRPr="00D965C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vertAlign w:val="subscript"/>
                      <w:lang w:val="en-US"/>
                    </w:rPr>
                    <w:t>2n-6</w:t>
                  </w:r>
                </w:p>
              </w:tc>
              <w:tc>
                <w:tcPr>
                  <w:tcW w:w="1685" w:type="dxa"/>
                </w:tcPr>
                <w:p w:rsidR="004941FB" w:rsidRPr="00D965CE" w:rsidRDefault="004941FB" w:rsidP="009B6348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</w:pPr>
                  <w:r w:rsidRPr="00D965CE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  <w:t>======</w:t>
                  </w:r>
                  <w:r w:rsidRPr="00D965CE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  <w:sym w:font="Wingdings" w:char="F0E8"/>
                  </w:r>
                </w:p>
              </w:tc>
              <w:tc>
                <w:tcPr>
                  <w:tcW w:w="1470" w:type="dxa"/>
                </w:tcPr>
                <w:p w:rsidR="004941FB" w:rsidRPr="00D965CE" w:rsidRDefault="004941FB" w:rsidP="009B6348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r w:rsidRPr="00D965C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en-US"/>
                    </w:rPr>
                    <w:t>С</w:t>
                  </w:r>
                  <w:r w:rsidRPr="00D965C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vertAlign w:val="subscript"/>
                      <w:lang w:val="en-US"/>
                    </w:rPr>
                    <w:t>6</w:t>
                  </w:r>
                  <w:r w:rsidRPr="00D965C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en-US"/>
                    </w:rPr>
                    <w:t>H</w:t>
                  </w:r>
                  <w:r w:rsidRPr="00D965C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vertAlign w:val="subscript"/>
                      <w:lang w:val="en-US"/>
                    </w:rPr>
                    <w:t>5</w:t>
                  </w:r>
                  <w:r w:rsidRPr="00D965C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en-US"/>
                    </w:rPr>
                    <w:t>COOH</w:t>
                  </w:r>
                </w:p>
              </w:tc>
              <w:tc>
                <w:tcPr>
                  <w:tcW w:w="428" w:type="dxa"/>
                </w:tcPr>
                <w:p w:rsidR="004941FB" w:rsidRPr="00D965CE" w:rsidRDefault="004941FB" w:rsidP="009B6348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</w:pPr>
                  <w:r w:rsidRPr="00D965CE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  <w:t>+</w:t>
                  </w:r>
                </w:p>
              </w:tc>
              <w:tc>
                <w:tcPr>
                  <w:tcW w:w="1662" w:type="dxa"/>
                </w:tcPr>
                <w:p w:rsidR="004941FB" w:rsidRPr="00D965CE" w:rsidRDefault="004941FB" w:rsidP="009B6348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</w:pPr>
                  <w:r w:rsidRPr="00D965CE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  <w:t xml:space="preserve">(n-7) </w:t>
                  </w:r>
                  <w:r w:rsidRPr="00D965C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en-US"/>
                    </w:rPr>
                    <w:t>CO</w:t>
                  </w:r>
                  <w:r w:rsidRPr="00D965C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</w:p>
              </w:tc>
            </w:tr>
            <w:tr w:rsidR="00D965CE" w:rsidRPr="00D965CE" w:rsidTr="009B6348">
              <w:tc>
                <w:tcPr>
                  <w:tcW w:w="1163" w:type="dxa"/>
                </w:tcPr>
                <w:p w:rsidR="004941FB" w:rsidRPr="00D965CE" w:rsidRDefault="004941FB" w:rsidP="009B6348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</w:pPr>
                  <w:r w:rsidRPr="00D965CE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  <w:t xml:space="preserve">1 </w:t>
                  </w:r>
                  <w:r w:rsidRPr="00D965C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моль</w:t>
                  </w:r>
                </w:p>
              </w:tc>
              <w:tc>
                <w:tcPr>
                  <w:tcW w:w="1685" w:type="dxa"/>
                </w:tcPr>
                <w:p w:rsidR="004941FB" w:rsidRPr="00D965CE" w:rsidRDefault="004941FB" w:rsidP="009B6348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470" w:type="dxa"/>
                </w:tcPr>
                <w:p w:rsidR="004941FB" w:rsidRPr="00D965CE" w:rsidRDefault="004941FB" w:rsidP="009B6348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</w:pPr>
                  <w:r w:rsidRPr="00D965CE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  <w:t xml:space="preserve">1 </w:t>
                  </w:r>
                  <w:r w:rsidRPr="00D965C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моль</w:t>
                  </w:r>
                </w:p>
              </w:tc>
              <w:tc>
                <w:tcPr>
                  <w:tcW w:w="428" w:type="dxa"/>
                </w:tcPr>
                <w:p w:rsidR="004941FB" w:rsidRPr="00D965CE" w:rsidRDefault="004941FB" w:rsidP="009B6348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662" w:type="dxa"/>
                </w:tcPr>
                <w:p w:rsidR="004941FB" w:rsidRPr="00D965CE" w:rsidRDefault="004941FB" w:rsidP="009B6348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</w:pPr>
                  <w:r w:rsidRPr="00D965CE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  <w:t xml:space="preserve">(n-7) </w:t>
                  </w:r>
                  <w:r w:rsidRPr="00D965C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моль</w:t>
                  </w:r>
                </w:p>
              </w:tc>
            </w:tr>
          </w:tbl>
          <w:p w:rsidR="004941FB" w:rsidRPr="00D965CE" w:rsidRDefault="004941FB" w:rsidP="009B63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965C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073" w:type="dxa"/>
          </w:tcPr>
          <w:p w:rsidR="004941FB" w:rsidRPr="00D965CE" w:rsidRDefault="004941FB" w:rsidP="009B634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965C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 балл</w:t>
            </w:r>
          </w:p>
        </w:tc>
      </w:tr>
      <w:tr w:rsidR="00D965CE" w:rsidRPr="00D965CE" w:rsidTr="009B6348">
        <w:tc>
          <w:tcPr>
            <w:tcW w:w="7390" w:type="dxa"/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163"/>
              <w:gridCol w:w="1423"/>
              <w:gridCol w:w="1842"/>
              <w:gridCol w:w="352"/>
              <w:gridCol w:w="1662"/>
            </w:tblGrid>
            <w:tr w:rsidR="00D965CE" w:rsidRPr="00D965CE" w:rsidTr="009B6348">
              <w:tc>
                <w:tcPr>
                  <w:tcW w:w="1163" w:type="dxa"/>
                </w:tcPr>
                <w:p w:rsidR="004941FB" w:rsidRPr="00D965CE" w:rsidRDefault="004941FB" w:rsidP="009B6348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</w:pPr>
                  <w:r w:rsidRPr="00D965CE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  <w:t xml:space="preserve">0,1 </w:t>
                  </w:r>
                  <w:r w:rsidRPr="00D965C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моль</w:t>
                  </w:r>
                </w:p>
              </w:tc>
              <w:tc>
                <w:tcPr>
                  <w:tcW w:w="1423" w:type="dxa"/>
                </w:tcPr>
                <w:p w:rsidR="004941FB" w:rsidRPr="00D965CE" w:rsidRDefault="004941FB" w:rsidP="009B6348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</w:pPr>
                  <w:r w:rsidRPr="00D965CE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  <w:t>H</w:t>
                  </w:r>
                  <w:r w:rsidRPr="00D965CE">
                    <w:rPr>
                      <w:rFonts w:ascii="Times New Roman" w:eastAsia="Calibri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 w:rsidRPr="00D965CE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  <w:t>SO</w:t>
                  </w:r>
                  <w:r w:rsidRPr="00D965CE">
                    <w:rPr>
                      <w:rFonts w:ascii="Times New Roman" w:eastAsia="Calibri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 xml:space="preserve">4, </w:t>
                  </w:r>
                  <w:r w:rsidRPr="00D965CE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  <w:t>KMnO</w:t>
                  </w:r>
                  <w:r w:rsidRPr="00D965CE">
                    <w:rPr>
                      <w:rFonts w:ascii="Times New Roman" w:eastAsia="Calibri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4</w:t>
                  </w:r>
                </w:p>
              </w:tc>
              <w:tc>
                <w:tcPr>
                  <w:tcW w:w="1842" w:type="dxa"/>
                </w:tcPr>
                <w:p w:rsidR="004941FB" w:rsidRPr="00D965CE" w:rsidRDefault="004941FB" w:rsidP="009B6348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</w:pPr>
                  <w:r w:rsidRPr="00D965CE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  <w:t xml:space="preserve">0,1 </w:t>
                  </w:r>
                  <w:r w:rsidRPr="00D965C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моль</w:t>
                  </w:r>
                </w:p>
              </w:tc>
              <w:tc>
                <w:tcPr>
                  <w:tcW w:w="352" w:type="dxa"/>
                </w:tcPr>
                <w:p w:rsidR="004941FB" w:rsidRPr="00D965CE" w:rsidRDefault="004941FB" w:rsidP="009B6348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662" w:type="dxa"/>
                </w:tcPr>
                <w:p w:rsidR="004941FB" w:rsidRPr="00D965CE" w:rsidRDefault="004941FB" w:rsidP="009B6348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</w:pPr>
                  <w:r w:rsidRPr="00D965CE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  <w:t xml:space="preserve">0,1∙(n-8) </w:t>
                  </w:r>
                  <w:r w:rsidRPr="00D965C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моль</w:t>
                  </w:r>
                </w:p>
              </w:tc>
            </w:tr>
            <w:tr w:rsidR="00D965CE" w:rsidRPr="00D965CE" w:rsidTr="009B6348">
              <w:tc>
                <w:tcPr>
                  <w:tcW w:w="1163" w:type="dxa"/>
                </w:tcPr>
                <w:p w:rsidR="004941FB" w:rsidRPr="00D965CE" w:rsidRDefault="004941FB" w:rsidP="009B6348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vertAlign w:val="subscript"/>
                      <w:lang w:val="en-US"/>
                    </w:rPr>
                  </w:pPr>
                  <w:r w:rsidRPr="00D965C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en-US"/>
                    </w:rPr>
                    <w:t>CnH</w:t>
                  </w:r>
                  <w:r w:rsidRPr="00D965C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vertAlign w:val="subscript"/>
                      <w:lang w:val="en-US"/>
                    </w:rPr>
                    <w:t>2n-6</w:t>
                  </w:r>
                </w:p>
              </w:tc>
              <w:tc>
                <w:tcPr>
                  <w:tcW w:w="1423" w:type="dxa"/>
                </w:tcPr>
                <w:p w:rsidR="004941FB" w:rsidRPr="00D965CE" w:rsidRDefault="004941FB" w:rsidP="009B6348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</w:pPr>
                  <w:r w:rsidRPr="00D965CE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  <w:t>======</w:t>
                  </w:r>
                  <w:r w:rsidRPr="00D965CE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  <w:sym w:font="Wingdings" w:char="F0E8"/>
                  </w:r>
                </w:p>
              </w:tc>
              <w:tc>
                <w:tcPr>
                  <w:tcW w:w="1842" w:type="dxa"/>
                </w:tcPr>
                <w:p w:rsidR="004941FB" w:rsidRPr="00D965CE" w:rsidRDefault="004941FB" w:rsidP="009B6348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r w:rsidRPr="00D965C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en-US"/>
                    </w:rPr>
                    <w:t>С</w:t>
                  </w:r>
                  <w:r w:rsidRPr="00D965C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vertAlign w:val="subscript"/>
                      <w:lang w:val="en-US"/>
                    </w:rPr>
                    <w:t>6</w:t>
                  </w:r>
                  <w:r w:rsidRPr="00D965C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en-US"/>
                    </w:rPr>
                    <w:t>H</w:t>
                  </w:r>
                  <w:r w:rsidRPr="00D965C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vertAlign w:val="subscript"/>
                      <w:lang w:val="en-US"/>
                    </w:rPr>
                    <w:t xml:space="preserve">4 </w:t>
                  </w:r>
                  <w:r w:rsidRPr="00D965C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en-US"/>
                    </w:rPr>
                    <w:t>(COOH)</w:t>
                  </w:r>
                  <w:r w:rsidRPr="00D965C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</w:p>
              </w:tc>
              <w:tc>
                <w:tcPr>
                  <w:tcW w:w="352" w:type="dxa"/>
                </w:tcPr>
                <w:p w:rsidR="004941FB" w:rsidRPr="00D965CE" w:rsidRDefault="004941FB" w:rsidP="009B6348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</w:pPr>
                  <w:r w:rsidRPr="00D965CE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  <w:t>+</w:t>
                  </w:r>
                </w:p>
              </w:tc>
              <w:tc>
                <w:tcPr>
                  <w:tcW w:w="1662" w:type="dxa"/>
                </w:tcPr>
                <w:p w:rsidR="004941FB" w:rsidRPr="00D965CE" w:rsidRDefault="004941FB" w:rsidP="009B6348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</w:pPr>
                  <w:r w:rsidRPr="00D965CE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  <w:t xml:space="preserve">(n-8) </w:t>
                  </w:r>
                  <w:r w:rsidRPr="00D965C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en-US"/>
                    </w:rPr>
                    <w:t>CO</w:t>
                  </w:r>
                  <w:r w:rsidRPr="00D965C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</w:p>
              </w:tc>
            </w:tr>
            <w:tr w:rsidR="00D965CE" w:rsidRPr="00D965CE" w:rsidTr="009B6348">
              <w:tc>
                <w:tcPr>
                  <w:tcW w:w="1163" w:type="dxa"/>
                </w:tcPr>
                <w:p w:rsidR="004941FB" w:rsidRPr="00D965CE" w:rsidRDefault="004941FB" w:rsidP="009B6348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</w:pPr>
                  <w:r w:rsidRPr="00D965CE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  <w:t xml:space="preserve">1 </w:t>
                  </w:r>
                  <w:r w:rsidRPr="00D965C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моль</w:t>
                  </w:r>
                </w:p>
              </w:tc>
              <w:tc>
                <w:tcPr>
                  <w:tcW w:w="1423" w:type="dxa"/>
                </w:tcPr>
                <w:p w:rsidR="004941FB" w:rsidRPr="00D965CE" w:rsidRDefault="004941FB" w:rsidP="009B6348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842" w:type="dxa"/>
                </w:tcPr>
                <w:p w:rsidR="004941FB" w:rsidRPr="00D965CE" w:rsidRDefault="004941FB" w:rsidP="009B6348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</w:pPr>
                  <w:r w:rsidRPr="00D965CE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  <w:t xml:space="preserve">1 </w:t>
                  </w:r>
                  <w:r w:rsidRPr="00D965C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моль</w:t>
                  </w:r>
                </w:p>
              </w:tc>
              <w:tc>
                <w:tcPr>
                  <w:tcW w:w="352" w:type="dxa"/>
                </w:tcPr>
                <w:p w:rsidR="004941FB" w:rsidRPr="00D965CE" w:rsidRDefault="004941FB" w:rsidP="009B6348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662" w:type="dxa"/>
                </w:tcPr>
                <w:p w:rsidR="004941FB" w:rsidRPr="00D965CE" w:rsidRDefault="004941FB" w:rsidP="009B6348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</w:pPr>
                  <w:r w:rsidRPr="00D965CE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  <w:t xml:space="preserve">(n-8) </w:t>
                  </w:r>
                  <w:r w:rsidRPr="00D965C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моль</w:t>
                  </w:r>
                </w:p>
              </w:tc>
            </w:tr>
          </w:tbl>
          <w:p w:rsidR="004941FB" w:rsidRPr="00D965CE" w:rsidRDefault="004941FB" w:rsidP="009B63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73" w:type="dxa"/>
          </w:tcPr>
          <w:p w:rsidR="004941FB" w:rsidRPr="00D965CE" w:rsidRDefault="004941FB" w:rsidP="009B634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965C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 балл</w:t>
            </w:r>
          </w:p>
        </w:tc>
      </w:tr>
      <w:tr w:rsidR="00D965CE" w:rsidRPr="00D965CE" w:rsidTr="009B6348">
        <w:tc>
          <w:tcPr>
            <w:tcW w:w="7390" w:type="dxa"/>
          </w:tcPr>
          <w:p w:rsidR="004941FB" w:rsidRPr="00D965CE" w:rsidRDefault="004941FB" w:rsidP="009B634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0,2</w:t>
            </w:r>
            <w:r w:rsidR="0034572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∙</w:t>
            </w:r>
            <w:r w:rsidR="0034572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(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-7) + 0,1</w:t>
            </w:r>
            <w:r w:rsidR="0034572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∙</w:t>
            </w:r>
            <w:r w:rsidR="0034572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(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-8) = 0,5</w:t>
            </w:r>
          </w:p>
          <w:p w:rsidR="004941FB" w:rsidRPr="00D965CE" w:rsidRDefault="004941FB" w:rsidP="009B634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0,2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– 1,4 + 0,1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– 0,8 = 0,5</w:t>
            </w:r>
          </w:p>
          <w:p w:rsidR="004941FB" w:rsidRPr="00D965CE" w:rsidRDefault="004941FB" w:rsidP="009B634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0,3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= 2,7</w:t>
            </w:r>
          </w:p>
          <w:p w:rsidR="004941FB" w:rsidRPr="00D965CE" w:rsidRDefault="004941FB" w:rsidP="009B634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= 9</w:t>
            </w:r>
          </w:p>
          <w:p w:rsidR="004941FB" w:rsidRPr="00D965CE" w:rsidRDefault="004941FB" w:rsidP="009B634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9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12</w:t>
            </w:r>
          </w:p>
          <w:p w:rsidR="004941FB" w:rsidRPr="00D965CE" w:rsidRDefault="004941FB" w:rsidP="009B6348">
            <w:pPr>
              <w:spacing w:before="2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9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12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) = 120 г/моль</w:t>
            </w:r>
            <w:r w:rsidRPr="00D965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73" w:type="dxa"/>
          </w:tcPr>
          <w:p w:rsidR="004941FB" w:rsidRPr="00D965CE" w:rsidRDefault="004941FB" w:rsidP="009B634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965C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1,5 балла</w:t>
            </w:r>
          </w:p>
        </w:tc>
      </w:tr>
      <w:tr w:rsidR="00D965CE" w:rsidRPr="00D965CE" w:rsidTr="009B6348">
        <w:tc>
          <w:tcPr>
            <w:tcW w:w="7390" w:type="dxa"/>
          </w:tcPr>
          <w:p w:rsidR="004941FB" w:rsidRPr="00D965CE" w:rsidRDefault="004941FB" w:rsidP="009B634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5(C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6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5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)CH(CH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)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+ 18KMnO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+ 27H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SO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=&gt; 5</w:t>
            </w:r>
            <w:r w:rsidRPr="00D965CE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С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6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5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COOH + 10CO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+ 18MnSO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+ 9K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SO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+ 42H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</w:t>
            </w:r>
          </w:p>
          <w:p w:rsidR="004941FB" w:rsidRPr="00D965CE" w:rsidRDefault="004941FB" w:rsidP="009B634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  <w:p w:rsidR="004941FB" w:rsidRPr="00D965CE" w:rsidRDefault="004941FB" w:rsidP="009B634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5CH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(C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6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)C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5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+ 18KMnO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 xml:space="preserve">4 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+ 27H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SO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=&gt; 5C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6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(COOH)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+ 5CO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+ 18MnSO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 xml:space="preserve">4 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+ 9K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SO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+ 42H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</w:t>
            </w:r>
          </w:p>
          <w:p w:rsidR="004941FB" w:rsidRPr="00D965CE" w:rsidRDefault="004941FB" w:rsidP="009B634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073" w:type="dxa"/>
          </w:tcPr>
          <w:p w:rsidR="004941FB" w:rsidRPr="00D965CE" w:rsidRDefault="001E78D9" w:rsidP="009B634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965C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  <w:r w:rsidR="004941FB" w:rsidRPr="00D965C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балла 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(по 1 баллу</w:t>
            </w:r>
            <w:r w:rsidR="004941FB"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за каждое уравнение)</w:t>
            </w:r>
          </w:p>
        </w:tc>
      </w:tr>
      <w:tr w:rsidR="00D965CE" w:rsidRPr="00D965CE" w:rsidTr="009B6348">
        <w:tc>
          <w:tcPr>
            <w:tcW w:w="7390" w:type="dxa"/>
          </w:tcPr>
          <w:p w:rsidR="004941FB" w:rsidRPr="00D965CE" w:rsidRDefault="004941FB" w:rsidP="009B634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 (C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6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5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CH(CH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)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) = 120 ∙ 0,2 = 24 (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)</w:t>
            </w:r>
          </w:p>
          <w:p w:rsidR="004941FB" w:rsidRPr="00D965CE" w:rsidRDefault="004941FB" w:rsidP="009B634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 (CH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(C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6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)C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5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) = 120 ∙ 0,1 = 12 (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2073" w:type="dxa"/>
          </w:tcPr>
          <w:p w:rsidR="004941FB" w:rsidRPr="00D965CE" w:rsidRDefault="004941FB" w:rsidP="009B634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965C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 балл</w:t>
            </w:r>
          </w:p>
        </w:tc>
      </w:tr>
      <w:tr w:rsidR="00D965CE" w:rsidRPr="00D965CE" w:rsidTr="009B6348">
        <w:tc>
          <w:tcPr>
            <w:tcW w:w="7390" w:type="dxa"/>
          </w:tcPr>
          <w:p w:rsidR="004941FB" w:rsidRPr="00D965CE" w:rsidRDefault="004941FB" w:rsidP="009B6348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D965C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073" w:type="dxa"/>
          </w:tcPr>
          <w:p w:rsidR="004941FB" w:rsidRPr="00D965CE" w:rsidRDefault="001E78D9" w:rsidP="009B634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D965C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8</w:t>
            </w:r>
            <w:r w:rsidR="004941FB" w:rsidRPr="00D965CE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="004941FB" w:rsidRPr="00D965C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баллов</w:t>
            </w:r>
          </w:p>
        </w:tc>
      </w:tr>
    </w:tbl>
    <w:p w:rsidR="004941FB" w:rsidRPr="00D965CE" w:rsidRDefault="004941FB" w:rsidP="004941F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437C8" w:rsidRDefault="004437C8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p w:rsidR="00D2041C" w:rsidRPr="00D965CE" w:rsidRDefault="00D2041C" w:rsidP="00D2041C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965CE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Задание 4 </w:t>
      </w:r>
    </w:p>
    <w:p w:rsidR="00326778" w:rsidRPr="00D965CE" w:rsidRDefault="00326778" w:rsidP="00326778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65CE">
        <w:rPr>
          <w:rFonts w:ascii="Times New Roman" w:eastAsia="Calibri" w:hAnsi="Times New Roman" w:cs="Times New Roman"/>
          <w:sz w:val="28"/>
          <w:szCs w:val="28"/>
        </w:rPr>
        <w:t>Напишите уравнения реакций, с помощью которых можно осуществить следующие превращения:</w:t>
      </w:r>
    </w:p>
    <w:p w:rsidR="00326778" w:rsidRPr="00D965CE" w:rsidRDefault="00326778" w:rsidP="0032677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6"/>
        <w:gridCol w:w="999"/>
        <w:gridCol w:w="636"/>
        <w:gridCol w:w="1065"/>
        <w:gridCol w:w="567"/>
        <w:gridCol w:w="924"/>
        <w:gridCol w:w="509"/>
        <w:gridCol w:w="977"/>
        <w:gridCol w:w="567"/>
        <w:gridCol w:w="992"/>
        <w:gridCol w:w="567"/>
      </w:tblGrid>
      <w:tr w:rsidR="00D965CE" w:rsidRPr="00D965CE" w:rsidTr="00E03951">
        <w:tc>
          <w:tcPr>
            <w:tcW w:w="2086" w:type="dxa"/>
          </w:tcPr>
          <w:p w:rsidR="00326778" w:rsidRPr="00D965CE" w:rsidRDefault="00326778" w:rsidP="00E8077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9" w:type="dxa"/>
          </w:tcPr>
          <w:p w:rsidR="00326778" w:rsidRPr="00D965CE" w:rsidRDefault="005D5F87" w:rsidP="005D5F87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vertAlign w:val="subscript"/>
              </w:rPr>
            </w:pPr>
            <w:proofErr w:type="spellStart"/>
            <w:r w:rsidRPr="00D965CE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NaOH</w:t>
            </w:r>
            <w:r w:rsidRPr="00D965CE">
              <w:rPr>
                <w:rFonts w:ascii="Times New Roman" w:eastAsia="Calibri" w:hAnsi="Times New Roman" w:cs="Times New Roman"/>
                <w:b/>
                <w:sz w:val="18"/>
                <w:szCs w:val="18"/>
                <w:vertAlign w:val="subscript"/>
                <w:lang w:val="en-US"/>
              </w:rPr>
              <w:t>c</w:t>
            </w:r>
            <w:proofErr w:type="spellEnd"/>
            <w:r w:rsidRPr="00D965CE">
              <w:rPr>
                <w:rFonts w:ascii="Times New Roman" w:eastAsia="Calibri" w:hAnsi="Times New Roman" w:cs="Times New Roman"/>
                <w:b/>
                <w:sz w:val="18"/>
                <w:szCs w:val="18"/>
                <w:vertAlign w:val="subscript"/>
              </w:rPr>
              <w:t>п</w:t>
            </w:r>
          </w:p>
        </w:tc>
        <w:tc>
          <w:tcPr>
            <w:tcW w:w="636" w:type="dxa"/>
          </w:tcPr>
          <w:p w:rsidR="00326778" w:rsidRPr="00D965CE" w:rsidRDefault="00326778" w:rsidP="005D5F87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5" w:type="dxa"/>
          </w:tcPr>
          <w:p w:rsidR="00326778" w:rsidRPr="00D965CE" w:rsidRDefault="00326778" w:rsidP="005D5F87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vertAlign w:val="superscript"/>
                <w:lang w:val="en-US"/>
              </w:rPr>
            </w:pPr>
            <w:r w:rsidRPr="00D965CE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Br</w:t>
            </w:r>
            <w:r w:rsidRPr="00D965CE">
              <w:rPr>
                <w:rFonts w:ascii="Times New Roman" w:eastAsia="Calibri" w:hAnsi="Times New Roman" w:cs="Times New Roman"/>
                <w:b/>
                <w:sz w:val="18"/>
                <w:szCs w:val="18"/>
                <w:vertAlign w:val="subscript"/>
                <w:lang w:val="en-US"/>
              </w:rPr>
              <w:t>2</w:t>
            </w:r>
            <w:r w:rsidRPr="00D965CE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,</w:t>
            </w:r>
            <w:r w:rsidR="005D5F87" w:rsidRPr="00D965C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вод, изб</w:t>
            </w:r>
          </w:p>
        </w:tc>
        <w:tc>
          <w:tcPr>
            <w:tcW w:w="567" w:type="dxa"/>
          </w:tcPr>
          <w:p w:rsidR="00326778" w:rsidRPr="00D965CE" w:rsidRDefault="00326778" w:rsidP="005D5F87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24" w:type="dxa"/>
          </w:tcPr>
          <w:p w:rsidR="00326778" w:rsidRPr="00D965CE" w:rsidRDefault="005D5F87" w:rsidP="005D5F87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D965C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КОН </w:t>
            </w:r>
            <w:proofErr w:type="spellStart"/>
            <w:r w:rsidRPr="00D965C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сп</w:t>
            </w:r>
            <w:proofErr w:type="spellEnd"/>
          </w:p>
        </w:tc>
        <w:tc>
          <w:tcPr>
            <w:tcW w:w="509" w:type="dxa"/>
          </w:tcPr>
          <w:p w:rsidR="00326778" w:rsidRPr="00D965CE" w:rsidRDefault="00326778" w:rsidP="005D5F87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77" w:type="dxa"/>
          </w:tcPr>
          <w:p w:rsidR="00326778" w:rsidRPr="00D965CE" w:rsidRDefault="00326778" w:rsidP="005D5F87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vertAlign w:val="superscript"/>
                <w:lang w:val="en-US"/>
              </w:rPr>
            </w:pPr>
            <w:r w:rsidRPr="00D965CE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H</w:t>
            </w:r>
            <w:r w:rsidRPr="00D965CE">
              <w:rPr>
                <w:rFonts w:ascii="Times New Roman" w:eastAsia="Calibri" w:hAnsi="Times New Roman" w:cs="Times New Roman"/>
                <w:b/>
                <w:sz w:val="18"/>
                <w:szCs w:val="18"/>
                <w:vertAlign w:val="subscript"/>
                <w:lang w:val="en-US"/>
              </w:rPr>
              <w:t>2</w:t>
            </w:r>
            <w:r w:rsidRPr="00D965C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О, </w:t>
            </w:r>
            <w:r w:rsidRPr="00D965CE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Hg</w:t>
            </w:r>
            <w:r w:rsidRPr="00D965CE">
              <w:rPr>
                <w:rFonts w:ascii="Times New Roman" w:eastAsia="Calibri" w:hAnsi="Times New Roman" w:cs="Times New Roman"/>
                <w:b/>
                <w:sz w:val="18"/>
                <w:szCs w:val="18"/>
                <w:vertAlign w:val="superscript"/>
                <w:lang w:val="en-US"/>
              </w:rPr>
              <w:t>2+</w:t>
            </w:r>
          </w:p>
        </w:tc>
        <w:tc>
          <w:tcPr>
            <w:tcW w:w="567" w:type="dxa"/>
          </w:tcPr>
          <w:p w:rsidR="00326778" w:rsidRPr="00D965CE" w:rsidRDefault="00326778" w:rsidP="005D5F87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326778" w:rsidRPr="00D965CE" w:rsidRDefault="00326778" w:rsidP="005D5F87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vertAlign w:val="superscript"/>
              </w:rPr>
            </w:pPr>
            <w:r w:rsidRPr="00D965CE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H</w:t>
            </w:r>
            <w:r w:rsidRPr="00D965CE">
              <w:rPr>
                <w:rFonts w:ascii="Times New Roman" w:eastAsia="Calibri" w:hAnsi="Times New Roman" w:cs="Times New Roman"/>
                <w:b/>
                <w:sz w:val="18"/>
                <w:szCs w:val="18"/>
                <w:vertAlign w:val="subscript"/>
              </w:rPr>
              <w:t>2</w:t>
            </w:r>
            <w:r w:rsidRPr="00D965C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, </w:t>
            </w:r>
            <w:r w:rsidRPr="00D965CE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Ni</w:t>
            </w:r>
            <w:r w:rsidRPr="00D965C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,  </w:t>
            </w:r>
            <w:r w:rsidRPr="00D965CE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t</w:t>
            </w:r>
            <w:r w:rsidRPr="00D965CE">
              <w:rPr>
                <w:rFonts w:ascii="Times New Roman" w:eastAsia="Calibri" w:hAnsi="Times New Roman" w:cs="Times New Roman"/>
                <w:b/>
                <w:sz w:val="18"/>
                <w:szCs w:val="18"/>
                <w:vertAlign w:val="superscript"/>
              </w:rPr>
              <w:t>0</w:t>
            </w:r>
          </w:p>
        </w:tc>
        <w:tc>
          <w:tcPr>
            <w:tcW w:w="567" w:type="dxa"/>
          </w:tcPr>
          <w:p w:rsidR="00326778" w:rsidRPr="00D965CE" w:rsidRDefault="00326778" w:rsidP="00E8077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D5F87" w:rsidRPr="00D965CE" w:rsidTr="00E03951">
        <w:tc>
          <w:tcPr>
            <w:tcW w:w="2086" w:type="dxa"/>
          </w:tcPr>
          <w:p w:rsidR="00326778" w:rsidRPr="00D965CE" w:rsidRDefault="00326778" w:rsidP="00E8077B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965C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СН</w:t>
            </w:r>
            <w:r w:rsidRPr="00D965CE"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bscript"/>
              </w:rPr>
              <w:t>2</w:t>
            </w:r>
            <w:r w:rsidR="005D5F87" w:rsidRPr="00D965CE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Br(</w:t>
            </w:r>
            <w:r w:rsidRPr="00D965CE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CH</w:t>
            </w:r>
            <w:r w:rsidR="005D5F87" w:rsidRPr="00D965CE"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bscript"/>
                <w:lang w:val="en-US"/>
              </w:rPr>
              <w:t>2</w:t>
            </w:r>
            <w:r w:rsidR="005D5F87" w:rsidRPr="00D965CE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)</w:t>
            </w:r>
            <w:r w:rsidR="005D5F87" w:rsidRPr="00D965CE"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bscript"/>
                <w:lang w:val="en-US"/>
              </w:rPr>
              <w:t>3</w:t>
            </w:r>
            <w:r w:rsidR="005D5F87" w:rsidRPr="00D965CE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CH</w:t>
            </w:r>
            <w:r w:rsidR="005D5F87" w:rsidRPr="00D965CE"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bscript"/>
                <w:lang w:val="en-US"/>
              </w:rPr>
              <w:t>2</w:t>
            </w:r>
            <w:r w:rsidR="005D5F87" w:rsidRPr="00D965CE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Br</w:t>
            </w:r>
          </w:p>
        </w:tc>
        <w:tc>
          <w:tcPr>
            <w:tcW w:w="999" w:type="dxa"/>
          </w:tcPr>
          <w:p w:rsidR="00326778" w:rsidRPr="00D965CE" w:rsidRDefault="00326778" w:rsidP="005D5F8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===&gt;</w:t>
            </w:r>
          </w:p>
        </w:tc>
        <w:tc>
          <w:tcPr>
            <w:tcW w:w="636" w:type="dxa"/>
          </w:tcPr>
          <w:p w:rsidR="00326778" w:rsidRPr="00D965CE" w:rsidRDefault="00326778" w:rsidP="005D5F87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vertAlign w:val="subscript"/>
              </w:rPr>
            </w:pPr>
            <w:r w:rsidRPr="00D965CE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X</w:t>
            </w:r>
            <w:r w:rsidRPr="00D965CE">
              <w:rPr>
                <w:rFonts w:ascii="Times New Roman" w:eastAsia="Calibri" w:hAnsi="Times New Roman" w:cs="Times New Roman"/>
                <w:b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1065" w:type="dxa"/>
          </w:tcPr>
          <w:p w:rsidR="00326778" w:rsidRPr="00D965CE" w:rsidRDefault="00326778" w:rsidP="005D5F8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====&gt;</w:t>
            </w:r>
          </w:p>
        </w:tc>
        <w:tc>
          <w:tcPr>
            <w:tcW w:w="567" w:type="dxa"/>
          </w:tcPr>
          <w:p w:rsidR="00326778" w:rsidRPr="00D965CE" w:rsidRDefault="00326778" w:rsidP="005D5F87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vertAlign w:val="subscript"/>
              </w:rPr>
            </w:pPr>
            <w:r w:rsidRPr="00D965CE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X</w:t>
            </w:r>
            <w:r w:rsidRPr="00D965CE">
              <w:rPr>
                <w:rFonts w:ascii="Times New Roman" w:eastAsia="Calibri" w:hAnsi="Times New Roman" w:cs="Times New Roman"/>
                <w:b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924" w:type="dxa"/>
          </w:tcPr>
          <w:p w:rsidR="00326778" w:rsidRPr="00D965CE" w:rsidRDefault="005D5F87" w:rsidP="005D5F8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===</w:t>
            </w:r>
            <w:r w:rsidR="00326778"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&gt;</w:t>
            </w:r>
          </w:p>
        </w:tc>
        <w:tc>
          <w:tcPr>
            <w:tcW w:w="509" w:type="dxa"/>
          </w:tcPr>
          <w:p w:rsidR="00326778" w:rsidRPr="00D965CE" w:rsidRDefault="00326778" w:rsidP="005D5F87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vertAlign w:val="subscript"/>
              </w:rPr>
            </w:pPr>
            <w:r w:rsidRPr="00D965CE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X</w:t>
            </w:r>
            <w:r w:rsidRPr="00D965CE">
              <w:rPr>
                <w:rFonts w:ascii="Times New Roman" w:eastAsia="Calibri" w:hAnsi="Times New Roman" w:cs="Times New Roman"/>
                <w:b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977" w:type="dxa"/>
          </w:tcPr>
          <w:p w:rsidR="00326778" w:rsidRPr="00D965CE" w:rsidRDefault="00326778" w:rsidP="005D5F8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==&gt;</w:t>
            </w:r>
          </w:p>
        </w:tc>
        <w:tc>
          <w:tcPr>
            <w:tcW w:w="567" w:type="dxa"/>
          </w:tcPr>
          <w:p w:rsidR="00326778" w:rsidRPr="00D965CE" w:rsidRDefault="00326778" w:rsidP="005D5F87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vertAlign w:val="subscript"/>
              </w:rPr>
            </w:pPr>
            <w:r w:rsidRPr="00D965CE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X</w:t>
            </w:r>
            <w:r w:rsidRPr="00D965CE">
              <w:rPr>
                <w:rFonts w:ascii="Times New Roman" w:eastAsia="Calibri" w:hAnsi="Times New Roman" w:cs="Times New Roman"/>
                <w:b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992" w:type="dxa"/>
          </w:tcPr>
          <w:p w:rsidR="00326778" w:rsidRPr="00D965CE" w:rsidRDefault="00326778" w:rsidP="005D5F8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==&gt;</w:t>
            </w:r>
          </w:p>
        </w:tc>
        <w:tc>
          <w:tcPr>
            <w:tcW w:w="567" w:type="dxa"/>
          </w:tcPr>
          <w:p w:rsidR="00326778" w:rsidRPr="00D965CE" w:rsidRDefault="00326778" w:rsidP="005D5F87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vertAlign w:val="subscript"/>
              </w:rPr>
            </w:pPr>
            <w:r w:rsidRPr="00D965CE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X</w:t>
            </w:r>
            <w:r w:rsidRPr="00D965CE">
              <w:rPr>
                <w:rFonts w:ascii="Times New Roman" w:eastAsia="Calibri" w:hAnsi="Times New Roman" w:cs="Times New Roman"/>
                <w:b/>
                <w:sz w:val="28"/>
                <w:szCs w:val="28"/>
                <w:vertAlign w:val="subscript"/>
              </w:rPr>
              <w:t>5</w:t>
            </w:r>
          </w:p>
        </w:tc>
      </w:tr>
    </w:tbl>
    <w:p w:rsidR="00326778" w:rsidRPr="00D965CE" w:rsidRDefault="00326778" w:rsidP="0032677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26778" w:rsidRPr="00D965CE" w:rsidRDefault="00326778" w:rsidP="00326778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65CE">
        <w:rPr>
          <w:rFonts w:ascii="Times New Roman" w:eastAsia="Calibri" w:hAnsi="Times New Roman" w:cs="Times New Roman"/>
          <w:sz w:val="28"/>
          <w:szCs w:val="28"/>
        </w:rPr>
        <w:t>При написании уравнений реакций используйте структурные формулы органических веществ, указывайте преимущественно образующиеся продукты.</w:t>
      </w:r>
    </w:p>
    <w:p w:rsidR="00326778" w:rsidRPr="00D965CE" w:rsidRDefault="00326778" w:rsidP="005D5F87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65CE">
        <w:rPr>
          <w:rFonts w:ascii="Times New Roman" w:eastAsia="Calibri" w:hAnsi="Times New Roman" w:cs="Times New Roman"/>
          <w:sz w:val="28"/>
          <w:szCs w:val="28"/>
        </w:rPr>
        <w:t xml:space="preserve">Назовите </w:t>
      </w:r>
      <w:r w:rsidR="005D5F87" w:rsidRPr="00D965CE">
        <w:rPr>
          <w:rFonts w:ascii="Times New Roman" w:eastAsia="Calibri" w:hAnsi="Times New Roman" w:cs="Times New Roman"/>
          <w:sz w:val="28"/>
          <w:szCs w:val="28"/>
        </w:rPr>
        <w:t xml:space="preserve">все </w:t>
      </w:r>
      <w:r w:rsidRPr="00D965CE">
        <w:rPr>
          <w:rFonts w:ascii="Times New Roman" w:eastAsia="Calibri" w:hAnsi="Times New Roman" w:cs="Times New Roman"/>
          <w:sz w:val="28"/>
          <w:szCs w:val="28"/>
        </w:rPr>
        <w:t>органические вещес</w:t>
      </w:r>
      <w:r w:rsidR="005D5F87" w:rsidRPr="00D965CE">
        <w:rPr>
          <w:rFonts w:ascii="Times New Roman" w:eastAsia="Calibri" w:hAnsi="Times New Roman" w:cs="Times New Roman"/>
          <w:sz w:val="28"/>
          <w:szCs w:val="28"/>
        </w:rPr>
        <w:t>тва, представленные в цепочке.</w:t>
      </w:r>
    </w:p>
    <w:p w:rsidR="001E78D9" w:rsidRPr="00D965CE" w:rsidRDefault="001E78D9" w:rsidP="00D2041C">
      <w:pPr>
        <w:spacing w:after="0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78D9" w:rsidRPr="00D965CE" w:rsidRDefault="001E78D9" w:rsidP="00D2041C">
      <w:pPr>
        <w:spacing w:after="0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041C" w:rsidRPr="00D965CE" w:rsidRDefault="00D2041C" w:rsidP="00D2041C">
      <w:pPr>
        <w:spacing w:after="0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65CE">
        <w:rPr>
          <w:rFonts w:ascii="Times New Roman" w:hAnsi="Times New Roman" w:cs="Times New Roman"/>
          <w:b/>
          <w:sz w:val="28"/>
          <w:szCs w:val="28"/>
        </w:rPr>
        <w:t>Решение задания № 4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7097"/>
        <w:gridCol w:w="2366"/>
      </w:tblGrid>
      <w:tr w:rsidR="00D965CE" w:rsidRPr="00D965CE" w:rsidTr="005D5F87">
        <w:tc>
          <w:tcPr>
            <w:tcW w:w="7097" w:type="dxa"/>
          </w:tcPr>
          <w:p w:rsidR="00D2041C" w:rsidRPr="00D965CE" w:rsidRDefault="00D2041C" w:rsidP="00E813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65CE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верного ответа и указания к оцениванию</w:t>
            </w:r>
          </w:p>
        </w:tc>
        <w:tc>
          <w:tcPr>
            <w:tcW w:w="2366" w:type="dxa"/>
          </w:tcPr>
          <w:p w:rsidR="00D2041C" w:rsidRPr="00D965CE" w:rsidRDefault="00D2041C" w:rsidP="00E813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65CE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D965CE" w:rsidRPr="00D965CE" w:rsidTr="005D5F87">
        <w:tc>
          <w:tcPr>
            <w:tcW w:w="7097" w:type="dxa"/>
          </w:tcPr>
          <w:p w:rsidR="00A26C51" w:rsidRPr="00D965CE" w:rsidRDefault="005D5F87" w:rsidP="00E813D5">
            <w:p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65CE">
              <w:rPr>
                <w:rFonts w:ascii="Times New Roman" w:hAnsi="Times New Roman" w:cs="Times New Roman"/>
                <w:sz w:val="28"/>
                <w:szCs w:val="28"/>
              </w:rPr>
              <w:t>Уравнения реакций:</w:t>
            </w:r>
          </w:p>
          <w:p w:rsidR="005D5F87" w:rsidRPr="004437C8" w:rsidRDefault="005D5F87" w:rsidP="00E813D5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37C8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Pr="00D965CE">
              <w:rPr>
                <w:rFonts w:ascii="Times New Roman" w:eastAsia="Calibri" w:hAnsi="Times New Roman" w:cs="Times New Roman"/>
                <w:sz w:val="24"/>
                <w:szCs w:val="24"/>
              </w:rPr>
              <w:t>СН</w:t>
            </w:r>
            <w:r w:rsidRPr="004437C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2</w:t>
            </w:r>
            <w:r w:rsidRPr="00D965C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Br</w:t>
            </w:r>
            <w:r w:rsidRPr="004437C8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D965C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CH</w:t>
            </w:r>
            <w:r w:rsidRPr="004437C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2</w:t>
            </w:r>
            <w:r w:rsidRPr="004437C8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4437C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3</w:t>
            </w:r>
            <w:r w:rsidRPr="00D965C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CH</w:t>
            </w:r>
            <w:r w:rsidRPr="004437C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2</w:t>
            </w:r>
            <w:r w:rsidRPr="00D965C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Br</w:t>
            </w:r>
            <w:r w:rsidRPr="004437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+ </w:t>
            </w:r>
            <w:r w:rsidR="001E78D9" w:rsidRPr="004437C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proofErr w:type="spellStart"/>
            <w:r w:rsidR="00E03951" w:rsidRPr="00D965C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NaOH</w:t>
            </w:r>
            <w:r w:rsidRPr="00D965CE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cn</w:t>
            </w:r>
            <w:proofErr w:type="spellEnd"/>
            <w:r w:rsidRPr="004437C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4437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=&gt; </w:t>
            </w:r>
            <w:r w:rsidR="00E03951" w:rsidRPr="00D965C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CH</w:t>
            </w:r>
            <w:r w:rsidR="00E03951" w:rsidRPr="004437C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2</w:t>
            </w:r>
            <w:r w:rsidR="00E03951" w:rsidRPr="004437C8">
              <w:rPr>
                <w:rFonts w:ascii="Times New Roman" w:eastAsia="Calibri" w:hAnsi="Times New Roman" w:cs="Times New Roman"/>
                <w:sz w:val="24"/>
                <w:szCs w:val="24"/>
              </w:rPr>
              <w:t>=</w:t>
            </w:r>
            <w:r w:rsidR="00E03951" w:rsidRPr="00D965C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CH</w:t>
            </w:r>
            <w:r w:rsidR="00E03951" w:rsidRPr="004437C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E03951" w:rsidRPr="00D965C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CH</w:t>
            </w:r>
            <w:r w:rsidR="00E03951" w:rsidRPr="004437C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2</w:t>
            </w:r>
            <w:r w:rsidR="00E03951" w:rsidRPr="004437C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E03951" w:rsidRPr="00D965C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CH</w:t>
            </w:r>
            <w:r w:rsidR="00E03951" w:rsidRPr="004437C8">
              <w:rPr>
                <w:rFonts w:ascii="Times New Roman" w:eastAsia="Calibri" w:hAnsi="Times New Roman" w:cs="Times New Roman"/>
                <w:sz w:val="24"/>
                <w:szCs w:val="24"/>
              </w:rPr>
              <w:t>=</w:t>
            </w:r>
            <w:r w:rsidR="00E03951" w:rsidRPr="00D965C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CH</w:t>
            </w:r>
            <w:r w:rsidR="00E03951" w:rsidRPr="004437C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2</w:t>
            </w:r>
            <w:r w:rsidR="00E03951" w:rsidRPr="004437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+ 2</w:t>
            </w:r>
            <w:proofErr w:type="spellStart"/>
            <w:r w:rsidR="00E03951" w:rsidRPr="00D965C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NaBr</w:t>
            </w:r>
            <w:proofErr w:type="spellEnd"/>
            <w:r w:rsidR="00E03951" w:rsidRPr="004437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+ 2 </w:t>
            </w:r>
            <w:r w:rsidR="00E03951" w:rsidRPr="00D965C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</w:t>
            </w:r>
            <w:r w:rsidR="00E03951" w:rsidRPr="004437C8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2</w:t>
            </w:r>
            <w:r w:rsidR="00E03951" w:rsidRPr="00D965C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</w:t>
            </w:r>
          </w:p>
          <w:p w:rsidR="00E03951" w:rsidRPr="00D965CE" w:rsidRDefault="00E03951" w:rsidP="00E03951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965C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2) CH</w:t>
            </w:r>
            <w:r w:rsidRPr="00D965CE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D965C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=CH-CH</w:t>
            </w:r>
            <w:r w:rsidRPr="00D965CE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D965C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-CH=CH</w:t>
            </w:r>
            <w:r w:rsidRPr="00D965CE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D965C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+ 2 Br</w:t>
            </w:r>
            <w:r w:rsidRPr="00D965CE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D965C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=&gt; CH</w:t>
            </w:r>
            <w:r w:rsidRPr="00D965CE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D965C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BrCHBr-CH</w:t>
            </w:r>
            <w:r w:rsidRPr="00D965CE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D965C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-CHBrCH</w:t>
            </w:r>
            <w:r w:rsidRPr="00D965CE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D965C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Br</w:t>
            </w:r>
          </w:p>
          <w:p w:rsidR="00E03951" w:rsidRPr="00D965CE" w:rsidRDefault="00E03951" w:rsidP="00E03951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965C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3) CH</w:t>
            </w:r>
            <w:r w:rsidRPr="00D965CE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D965C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BrCHBr-CH</w:t>
            </w:r>
            <w:r w:rsidRPr="00D965CE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D965C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-CHBrCH</w:t>
            </w:r>
            <w:r w:rsidRPr="00D965CE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D965C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Br + 4KOH</w:t>
            </w:r>
            <w:r w:rsidRPr="00D965CE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 xml:space="preserve">cn </w:t>
            </w:r>
            <w:r w:rsidRPr="00D965C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=&gt; CH≡C-CH</w:t>
            </w:r>
            <w:r w:rsidRPr="00D965CE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D965C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-C≡CH + 4KBr + 4H</w:t>
            </w:r>
            <w:r w:rsidRPr="00D965CE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D965C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</w:t>
            </w:r>
          </w:p>
          <w:p w:rsidR="00E03951" w:rsidRPr="00D965CE" w:rsidRDefault="00E03951" w:rsidP="00E03951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D965C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4) CH≡C-CH</w:t>
            </w:r>
            <w:r w:rsidRPr="00D965CE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D965C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-C≡CH + 2H</w:t>
            </w:r>
            <w:r w:rsidRPr="00D965CE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D965C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 =&gt; CH</w:t>
            </w:r>
            <w:r w:rsidRPr="00D965CE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D965C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-CO-CH</w:t>
            </w:r>
            <w:r w:rsidRPr="00D965CE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D965C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-CO-CH</w:t>
            </w:r>
            <w:r w:rsidRPr="00D965CE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  <w:p w:rsidR="00E03951" w:rsidRPr="00D965CE" w:rsidRDefault="00E03951" w:rsidP="003A1D51">
            <w:p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65C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5) CH</w:t>
            </w:r>
            <w:r w:rsidRPr="00D965CE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D965C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-CO-CH</w:t>
            </w:r>
            <w:r w:rsidRPr="00D965CE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D965C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-CO-CH</w:t>
            </w:r>
            <w:r w:rsidRPr="00D965CE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 xml:space="preserve">3 </w:t>
            </w:r>
            <w:r w:rsidRPr="00D965C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+ H</w:t>
            </w:r>
            <w:r w:rsidRPr="00D965CE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D965C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=&gt; CH</w:t>
            </w:r>
            <w:r w:rsidRPr="00D965CE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D965C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-CH(OH)-CH</w:t>
            </w:r>
            <w:r w:rsidRPr="00D965CE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D965C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-CH(OH)-CH</w:t>
            </w:r>
            <w:r w:rsidRPr="00D965CE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2366" w:type="dxa"/>
          </w:tcPr>
          <w:p w:rsidR="00D2041C" w:rsidRPr="00D965CE" w:rsidRDefault="005D5F87" w:rsidP="00A26C5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65CE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A26C51" w:rsidRPr="00D965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2041C" w:rsidRPr="00D965CE">
              <w:rPr>
                <w:rFonts w:ascii="Times New Roman" w:hAnsi="Times New Roman" w:cs="Times New Roman"/>
                <w:b/>
                <w:sz w:val="28"/>
                <w:szCs w:val="28"/>
              </w:rPr>
              <w:t>балл</w:t>
            </w:r>
            <w:r w:rsidRPr="00D965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ов </w:t>
            </w:r>
            <w:r w:rsidRPr="00D965CE">
              <w:rPr>
                <w:rFonts w:ascii="Times New Roman" w:hAnsi="Times New Roman" w:cs="Times New Roman"/>
                <w:sz w:val="28"/>
                <w:szCs w:val="28"/>
              </w:rPr>
              <w:t>(по 1 баллу за уравнение реакции с коэффициентами)</w:t>
            </w:r>
          </w:p>
        </w:tc>
      </w:tr>
      <w:tr w:rsidR="00D965CE" w:rsidRPr="00D965CE" w:rsidTr="005D5F87">
        <w:tc>
          <w:tcPr>
            <w:tcW w:w="7097" w:type="dxa"/>
          </w:tcPr>
          <w:p w:rsidR="005633A0" w:rsidRPr="00D965CE" w:rsidRDefault="00E03951" w:rsidP="005633A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65CE">
              <w:rPr>
                <w:rFonts w:ascii="Times New Roman" w:hAnsi="Times New Roman" w:cs="Times New Roman"/>
                <w:sz w:val="28"/>
                <w:szCs w:val="28"/>
              </w:rPr>
              <w:t>Названия веществ:</w:t>
            </w:r>
          </w:p>
          <w:p w:rsidR="00E03951" w:rsidRPr="00D965CE" w:rsidRDefault="00E03951" w:rsidP="005633A0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СН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2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Br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(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CH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2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3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CH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2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Br</w:t>
            </w:r>
            <w:r w:rsidR="00F045D9"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1E78D9"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="00F045D9"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1E78D9"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1,5-дибромпентан</w:t>
            </w:r>
          </w:p>
          <w:p w:rsidR="00E03951" w:rsidRPr="00D965CE" w:rsidRDefault="00E03951" w:rsidP="005633A0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Х</w:t>
            </w:r>
            <w:r w:rsidR="00F045D9"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 xml:space="preserve">1 </w:t>
            </w:r>
            <w:r w:rsidR="00F045D9"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– пентадиен-1,4</w:t>
            </w:r>
          </w:p>
          <w:p w:rsidR="00F045D9" w:rsidRPr="00D965CE" w:rsidRDefault="00F045D9" w:rsidP="005633A0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Х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 xml:space="preserve">2 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– 1,2,4,5 - </w:t>
            </w:r>
            <w:proofErr w:type="spellStart"/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тетрабромпентан</w:t>
            </w:r>
            <w:proofErr w:type="spellEnd"/>
          </w:p>
          <w:p w:rsidR="00F045D9" w:rsidRPr="00D965CE" w:rsidRDefault="00F045D9" w:rsidP="005633A0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Х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 xml:space="preserve">3 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– </w:t>
            </w:r>
            <w:proofErr w:type="spellStart"/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пентадиин</w:t>
            </w:r>
            <w:proofErr w:type="spellEnd"/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– 1,4</w:t>
            </w:r>
          </w:p>
          <w:p w:rsidR="00F045D9" w:rsidRPr="00D965CE" w:rsidRDefault="00F045D9" w:rsidP="005633A0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Х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 xml:space="preserve">4 </w:t>
            </w:r>
            <w:r w:rsidR="00046286"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46286"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пентандион</w:t>
            </w:r>
            <w:proofErr w:type="spellEnd"/>
            <w:r w:rsidR="00046286"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– 2,4</w:t>
            </w:r>
          </w:p>
          <w:p w:rsidR="00F045D9" w:rsidRPr="00D965CE" w:rsidRDefault="00F045D9" w:rsidP="005633A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Х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5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– пентандиол-2,4</w:t>
            </w:r>
          </w:p>
        </w:tc>
        <w:tc>
          <w:tcPr>
            <w:tcW w:w="2366" w:type="dxa"/>
          </w:tcPr>
          <w:p w:rsidR="006561A5" w:rsidRPr="00D965CE" w:rsidRDefault="00E03951" w:rsidP="009346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65CE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93466A" w:rsidRPr="00D965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</w:t>
            </w:r>
            <w:r w:rsidRPr="00D965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 </w:t>
            </w:r>
            <w:r w:rsidRPr="00D965CE">
              <w:rPr>
                <w:rFonts w:ascii="Times New Roman" w:hAnsi="Times New Roman" w:cs="Times New Roman"/>
                <w:sz w:val="28"/>
                <w:szCs w:val="28"/>
              </w:rPr>
              <w:t>(по 0,5 балла за название каждого вещества)</w:t>
            </w:r>
          </w:p>
        </w:tc>
      </w:tr>
      <w:tr w:rsidR="00D965CE" w:rsidRPr="00D965CE" w:rsidTr="005D5F87">
        <w:tc>
          <w:tcPr>
            <w:tcW w:w="7097" w:type="dxa"/>
          </w:tcPr>
          <w:p w:rsidR="00D2041C" w:rsidRPr="00D965CE" w:rsidRDefault="00D2041C" w:rsidP="00E813D5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965C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366" w:type="dxa"/>
          </w:tcPr>
          <w:p w:rsidR="00D2041C" w:rsidRPr="00D965CE" w:rsidRDefault="00D2041C" w:rsidP="009346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65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03951" w:rsidRPr="00D965CE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93466A" w:rsidRPr="00D965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965CE">
              <w:rPr>
                <w:rFonts w:ascii="Times New Roman" w:hAnsi="Times New Roman" w:cs="Times New Roman"/>
                <w:b/>
                <w:sz w:val="28"/>
                <w:szCs w:val="28"/>
              </w:rPr>
              <w:t>баллов</w:t>
            </w:r>
          </w:p>
        </w:tc>
      </w:tr>
    </w:tbl>
    <w:p w:rsidR="00DC3897" w:rsidRPr="00D965CE" w:rsidRDefault="00DC3897" w:rsidP="00D2041C"/>
    <w:p w:rsidR="004437C8" w:rsidRDefault="004437C8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p w:rsidR="00D2041C" w:rsidRPr="00D965CE" w:rsidRDefault="00D2041C" w:rsidP="00D2041C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965CE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Задание 5 </w:t>
      </w:r>
    </w:p>
    <w:p w:rsidR="00E9196D" w:rsidRPr="00D965CE" w:rsidRDefault="00E9196D" w:rsidP="00E9196D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65CE">
        <w:rPr>
          <w:rFonts w:ascii="Times New Roman" w:eastAsia="Calibri" w:hAnsi="Times New Roman" w:cs="Times New Roman"/>
          <w:sz w:val="28"/>
          <w:szCs w:val="28"/>
        </w:rPr>
        <w:t>При обработке 17,</w:t>
      </w:r>
      <w:r w:rsidR="00E326DF" w:rsidRPr="00D965CE">
        <w:rPr>
          <w:rFonts w:ascii="Times New Roman" w:eastAsia="Calibri" w:hAnsi="Times New Roman" w:cs="Times New Roman"/>
          <w:sz w:val="28"/>
          <w:szCs w:val="28"/>
        </w:rPr>
        <w:t>4</w:t>
      </w:r>
      <w:r w:rsidRPr="00D965CE">
        <w:rPr>
          <w:rFonts w:ascii="Times New Roman" w:eastAsia="Calibri" w:hAnsi="Times New Roman" w:cs="Times New Roman"/>
          <w:sz w:val="28"/>
          <w:szCs w:val="28"/>
        </w:rPr>
        <w:t xml:space="preserve"> г смеси меди, железа и алюминия концентрированной азотной кислотой выделилось 4,48 л газа, а при действии на ту же смесь соляной кислотой – 8,96 л газа (н.</w:t>
      </w:r>
      <w:r w:rsidR="003A1D5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D965CE">
        <w:rPr>
          <w:rFonts w:ascii="Times New Roman" w:eastAsia="Calibri" w:hAnsi="Times New Roman" w:cs="Times New Roman"/>
          <w:sz w:val="28"/>
          <w:szCs w:val="28"/>
        </w:rPr>
        <w:t>у</w:t>
      </w:r>
      <w:proofErr w:type="gramEnd"/>
      <w:r w:rsidRPr="00D965CE">
        <w:rPr>
          <w:rFonts w:ascii="Times New Roman" w:eastAsia="Calibri" w:hAnsi="Times New Roman" w:cs="Times New Roman"/>
          <w:sz w:val="28"/>
          <w:szCs w:val="28"/>
        </w:rPr>
        <w:t>.). Определите процентный состав смеси металлов.</w:t>
      </w:r>
    </w:p>
    <w:p w:rsidR="00D2041C" w:rsidRPr="00D965CE" w:rsidRDefault="00D2041C" w:rsidP="002B195E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65CE">
        <w:rPr>
          <w:rFonts w:ascii="Times New Roman" w:hAnsi="Times New Roman" w:cs="Times New Roman"/>
          <w:b/>
          <w:sz w:val="28"/>
          <w:szCs w:val="28"/>
        </w:rPr>
        <w:t>Решение задания № 5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7513"/>
        <w:gridCol w:w="1950"/>
      </w:tblGrid>
      <w:tr w:rsidR="00D965CE" w:rsidRPr="00D965CE" w:rsidTr="005940FE">
        <w:tc>
          <w:tcPr>
            <w:tcW w:w="7513" w:type="dxa"/>
          </w:tcPr>
          <w:p w:rsidR="00D2041C" w:rsidRPr="00D965CE" w:rsidRDefault="00D2041C" w:rsidP="00E813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65CE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верного ответа и указания к оцениванию</w:t>
            </w:r>
          </w:p>
        </w:tc>
        <w:tc>
          <w:tcPr>
            <w:tcW w:w="1950" w:type="dxa"/>
          </w:tcPr>
          <w:p w:rsidR="00D2041C" w:rsidRPr="00D965CE" w:rsidRDefault="00D2041C" w:rsidP="00E813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65CE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D965CE" w:rsidRPr="00D965CE" w:rsidTr="005940FE">
        <w:tc>
          <w:tcPr>
            <w:tcW w:w="7513" w:type="dxa"/>
          </w:tcPr>
          <w:p w:rsidR="00D2041C" w:rsidRPr="00D965CE" w:rsidRDefault="002B195E" w:rsidP="00E813D5">
            <w:p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65CE">
              <w:rPr>
                <w:rFonts w:ascii="Times New Roman" w:hAnsi="Times New Roman" w:cs="Times New Roman"/>
                <w:sz w:val="28"/>
                <w:szCs w:val="28"/>
              </w:rPr>
              <w:t>Уравнения возможных реакций:</w:t>
            </w:r>
          </w:p>
          <w:p w:rsidR="002B195E" w:rsidRPr="004437C8" w:rsidRDefault="00E9196D" w:rsidP="00E813D5">
            <w:p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65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Cu</w:t>
            </w:r>
            <w:r w:rsidRPr="004437C8">
              <w:rPr>
                <w:rFonts w:ascii="Times New Roman" w:hAnsi="Times New Roman" w:cs="Times New Roman"/>
                <w:sz w:val="28"/>
                <w:szCs w:val="28"/>
              </w:rPr>
              <w:t xml:space="preserve"> + 4</w:t>
            </w:r>
            <w:r w:rsidRPr="00D965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HNO</w:t>
            </w:r>
            <w:r w:rsidRPr="004437C8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Pr="004437C8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 w:rsidRPr="00D965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Cu</w:t>
            </w:r>
            <w:r w:rsidRPr="004437C8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D965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</w:t>
            </w:r>
            <w:r w:rsidRPr="004437C8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Pr="004437C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4437C8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4437C8">
              <w:rPr>
                <w:rFonts w:ascii="Times New Roman" w:hAnsi="Times New Roman" w:cs="Times New Roman"/>
                <w:sz w:val="28"/>
                <w:szCs w:val="28"/>
              </w:rPr>
              <w:t xml:space="preserve"> + 2</w:t>
            </w:r>
            <w:r w:rsidRPr="00D965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</w:t>
            </w:r>
            <w:r w:rsidRPr="004437C8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4437C8">
              <w:rPr>
                <w:rFonts w:ascii="Times New Roman" w:hAnsi="Times New Roman" w:cs="Times New Roman"/>
                <w:sz w:val="28"/>
                <w:szCs w:val="28"/>
              </w:rPr>
              <w:t xml:space="preserve"> + 2</w:t>
            </w:r>
            <w:r w:rsidRPr="00D965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4437C8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D965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r w:rsidR="004C0621" w:rsidRPr="004437C8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4C0621" w:rsidRPr="00D965C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466BB5">
              <w:rPr>
                <w:rFonts w:ascii="Times New Roman" w:hAnsi="Times New Roman" w:cs="Times New Roman"/>
                <w:sz w:val="28"/>
                <w:szCs w:val="28"/>
              </w:rPr>
              <w:t>еак</w:t>
            </w:r>
            <w:r w:rsidR="004C0621" w:rsidRPr="00D965CE">
              <w:rPr>
                <w:rFonts w:ascii="Times New Roman" w:hAnsi="Times New Roman" w:cs="Times New Roman"/>
                <w:sz w:val="28"/>
                <w:szCs w:val="28"/>
              </w:rPr>
              <w:t>ция</w:t>
            </w:r>
            <w:r w:rsidR="004C0621" w:rsidRPr="004437C8">
              <w:rPr>
                <w:rFonts w:ascii="Times New Roman" w:hAnsi="Times New Roman" w:cs="Times New Roman"/>
                <w:sz w:val="28"/>
                <w:szCs w:val="28"/>
              </w:rPr>
              <w:t xml:space="preserve"> 1)</w:t>
            </w:r>
            <w:r w:rsidR="003A1D51" w:rsidRPr="004437C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B195E" w:rsidRPr="004437C8" w:rsidRDefault="00E9196D" w:rsidP="002B195E">
            <w:p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37C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965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Al</w:t>
            </w:r>
            <w:r w:rsidRPr="004437C8">
              <w:rPr>
                <w:rFonts w:ascii="Times New Roman" w:hAnsi="Times New Roman" w:cs="Times New Roman"/>
                <w:sz w:val="28"/>
                <w:szCs w:val="28"/>
              </w:rPr>
              <w:t xml:space="preserve"> + 6</w:t>
            </w:r>
            <w:proofErr w:type="spellStart"/>
            <w:r w:rsidRPr="00D965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HCl</w:t>
            </w:r>
            <w:proofErr w:type="spellEnd"/>
            <w:r w:rsidRPr="004437C8">
              <w:rPr>
                <w:rFonts w:ascii="Times New Roman" w:hAnsi="Times New Roman" w:cs="Times New Roman"/>
                <w:sz w:val="28"/>
                <w:szCs w:val="28"/>
              </w:rPr>
              <w:t xml:space="preserve"> = 2</w:t>
            </w:r>
            <w:proofErr w:type="spellStart"/>
            <w:r w:rsidRPr="00D965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AlCl</w:t>
            </w:r>
            <w:proofErr w:type="spellEnd"/>
            <w:r w:rsidRPr="004437C8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Pr="004437C8">
              <w:rPr>
                <w:rFonts w:ascii="Times New Roman" w:hAnsi="Times New Roman" w:cs="Times New Roman"/>
                <w:sz w:val="28"/>
                <w:szCs w:val="28"/>
              </w:rPr>
              <w:t xml:space="preserve"> + 3</w:t>
            </w:r>
            <w:r w:rsidRPr="00D965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4437C8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="004C0621" w:rsidRPr="004437C8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4C0621" w:rsidRPr="00D965C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466BB5">
              <w:rPr>
                <w:rFonts w:ascii="Times New Roman" w:hAnsi="Times New Roman" w:cs="Times New Roman"/>
                <w:sz w:val="28"/>
                <w:szCs w:val="28"/>
              </w:rPr>
              <w:t>еак</w:t>
            </w:r>
            <w:r w:rsidR="004C0621" w:rsidRPr="00D965CE">
              <w:rPr>
                <w:rFonts w:ascii="Times New Roman" w:hAnsi="Times New Roman" w:cs="Times New Roman"/>
                <w:sz w:val="28"/>
                <w:szCs w:val="28"/>
              </w:rPr>
              <w:t>ция</w:t>
            </w:r>
            <w:r w:rsidR="004C0621" w:rsidRPr="004437C8">
              <w:rPr>
                <w:rFonts w:ascii="Times New Roman" w:hAnsi="Times New Roman" w:cs="Times New Roman"/>
                <w:sz w:val="28"/>
                <w:szCs w:val="28"/>
              </w:rPr>
              <w:t xml:space="preserve"> 2)</w:t>
            </w:r>
            <w:r w:rsidR="003A1D51" w:rsidRPr="004437C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B195E" w:rsidRPr="004437C8" w:rsidRDefault="00E9196D" w:rsidP="00466BB5">
            <w:p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65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Fe</w:t>
            </w:r>
            <w:r w:rsidRPr="004437C8">
              <w:rPr>
                <w:rFonts w:ascii="Times New Roman" w:hAnsi="Times New Roman" w:cs="Times New Roman"/>
                <w:sz w:val="28"/>
                <w:szCs w:val="28"/>
              </w:rPr>
              <w:t xml:space="preserve"> + 2</w:t>
            </w:r>
            <w:proofErr w:type="spellStart"/>
            <w:r w:rsidRPr="00D965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HCl</w:t>
            </w:r>
            <w:proofErr w:type="spellEnd"/>
            <w:r w:rsidRPr="004437C8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proofErr w:type="spellStart"/>
            <w:r w:rsidRPr="00D965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FeCl</w:t>
            </w:r>
            <w:proofErr w:type="spellEnd"/>
            <w:r w:rsidRPr="004437C8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4437C8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r w:rsidRPr="00D965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4437C8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="002B195E" w:rsidRPr="004437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C0621" w:rsidRPr="004437C8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4C0621" w:rsidRPr="00D965C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466BB5">
              <w:rPr>
                <w:rFonts w:ascii="Times New Roman" w:hAnsi="Times New Roman" w:cs="Times New Roman"/>
                <w:sz w:val="28"/>
                <w:szCs w:val="28"/>
              </w:rPr>
              <w:t>еак</w:t>
            </w:r>
            <w:r w:rsidR="004C0621" w:rsidRPr="00D965CE">
              <w:rPr>
                <w:rFonts w:ascii="Times New Roman" w:hAnsi="Times New Roman" w:cs="Times New Roman"/>
                <w:sz w:val="28"/>
                <w:szCs w:val="28"/>
              </w:rPr>
              <w:t>ция</w:t>
            </w:r>
            <w:r w:rsidR="004C0621" w:rsidRPr="004437C8">
              <w:rPr>
                <w:rFonts w:ascii="Times New Roman" w:hAnsi="Times New Roman" w:cs="Times New Roman"/>
                <w:sz w:val="28"/>
                <w:szCs w:val="28"/>
              </w:rPr>
              <w:t xml:space="preserve"> 3)</w:t>
            </w:r>
          </w:p>
        </w:tc>
        <w:tc>
          <w:tcPr>
            <w:tcW w:w="1950" w:type="dxa"/>
          </w:tcPr>
          <w:p w:rsidR="00D2041C" w:rsidRPr="00D965CE" w:rsidRDefault="002B195E" w:rsidP="002B19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65C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3 </w:t>
            </w:r>
            <w:r w:rsidR="00D2041C" w:rsidRPr="00D965CE">
              <w:rPr>
                <w:rFonts w:ascii="Times New Roman" w:hAnsi="Times New Roman" w:cs="Times New Roman"/>
                <w:b/>
                <w:sz w:val="28"/>
                <w:szCs w:val="28"/>
              </w:rPr>
              <w:t>балл</w:t>
            </w:r>
            <w:r w:rsidRPr="00D965CE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</w:tr>
      <w:tr w:rsidR="00D965CE" w:rsidRPr="00D965CE" w:rsidTr="005940FE">
        <w:tc>
          <w:tcPr>
            <w:tcW w:w="7513" w:type="dxa"/>
          </w:tcPr>
          <w:p w:rsidR="005940FE" w:rsidRPr="00D965CE" w:rsidRDefault="003A1D51" w:rsidP="00EC5E65">
            <w:pPr>
              <w:tabs>
                <w:tab w:val="left" w:pos="318"/>
              </w:tabs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Проведём расчё</w:t>
            </w:r>
            <w:r w:rsidR="005940FE"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ты по уравнению реакции 1.</w:t>
            </w:r>
          </w:p>
          <w:p w:rsidR="00D2041C" w:rsidRPr="00D965CE" w:rsidRDefault="00EC5E65" w:rsidP="00EC5E65">
            <w:pPr>
              <w:tabs>
                <w:tab w:val="left" w:pos="318"/>
              </w:tabs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Вычислим количество вещес</w:t>
            </w:r>
            <w:r w:rsidR="006E50F3"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тва газа, образовавшегося в р</w:t>
            </w:r>
            <w:r w:rsidR="00466BB5">
              <w:rPr>
                <w:rFonts w:ascii="Times New Roman" w:eastAsia="Calibri" w:hAnsi="Times New Roman" w:cs="Times New Roman"/>
                <w:sz w:val="28"/>
                <w:szCs w:val="28"/>
              </w:rPr>
              <w:t>еак</w:t>
            </w:r>
            <w:r w:rsidR="006E50F3"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ции 1</w:t>
            </w:r>
            <w:r w:rsidR="004C0621"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</w:p>
          <w:p w:rsidR="00EC5E65" w:rsidRPr="00466BB5" w:rsidRDefault="00EC5E65" w:rsidP="006E50F3">
            <w:pPr>
              <w:tabs>
                <w:tab w:val="left" w:pos="318"/>
              </w:tabs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</w:t>
            </w:r>
            <w:proofErr w:type="gramEnd"/>
            <w:r w:rsidR="001971FE"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 xml:space="preserve"> </w:t>
            </w:r>
            <w:r w:rsidR="001971FE" w:rsidRPr="00D965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 w:rsidR="006E50F3" w:rsidRPr="00D965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D965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r w:rsidR="006E50F3" w:rsidRPr="00D965CE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965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)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/>
                    </w:rPr>
                    <m:t>V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vertAlign w:val="subscript"/>
                      <w:lang w:val="en-US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NO2)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/>
                    </w:rPr>
                    <m:t>Vm</m:t>
                  </m:r>
                </m:den>
              </m:f>
            </m:oMath>
            <w:r w:rsidRPr="00D965CE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44,8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22,4</m:t>
                  </m:r>
                </m:den>
              </m:f>
            </m:oMath>
            <w:r w:rsidR="001971FE" w:rsidRPr="00D965CE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 = 0,2 </w:t>
            </w:r>
            <w:r w:rsidR="005940FE" w:rsidRPr="00D965CE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(</w:t>
            </w:r>
            <w:r w:rsidR="001971FE" w:rsidRPr="00D965CE">
              <w:rPr>
                <w:rFonts w:ascii="Times New Roman" w:eastAsiaTheme="minorEastAsia" w:hAnsi="Times New Roman" w:cs="Times New Roman"/>
                <w:sz w:val="28"/>
                <w:szCs w:val="28"/>
              </w:rPr>
              <w:t>моль</w:t>
            </w:r>
            <w:r w:rsidR="005940FE" w:rsidRPr="00D965CE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)</w:t>
            </w:r>
            <w:r w:rsidR="00466BB5" w:rsidRPr="00466BB5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.</w:t>
            </w:r>
          </w:p>
          <w:p w:rsidR="005940FE" w:rsidRPr="00D965CE" w:rsidRDefault="005940FE" w:rsidP="006E50F3">
            <w:pPr>
              <w:tabs>
                <w:tab w:val="left" w:pos="318"/>
              </w:tabs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D965CE">
              <w:rPr>
                <w:rFonts w:ascii="Times New Roman" w:eastAsiaTheme="minorEastAsia" w:hAnsi="Times New Roman" w:cs="Times New Roman"/>
                <w:sz w:val="28"/>
                <w:szCs w:val="28"/>
              </w:rPr>
              <w:t>Количество вещества и массу меди, вступившей в р</w:t>
            </w:r>
            <w:r w:rsidR="00466BB5">
              <w:rPr>
                <w:rFonts w:ascii="Times New Roman" w:eastAsiaTheme="minorEastAsia" w:hAnsi="Times New Roman" w:cs="Times New Roman"/>
                <w:sz w:val="28"/>
                <w:szCs w:val="28"/>
              </w:rPr>
              <w:t>еак</w:t>
            </w:r>
            <w:r w:rsidRPr="00D965CE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цию </w:t>
            </w:r>
            <w:r w:rsidRPr="00D965CE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1:</w:t>
            </w:r>
          </w:p>
          <w:p w:rsidR="005940FE" w:rsidRPr="00466BB5" w:rsidRDefault="005940FE" w:rsidP="006E50F3">
            <w:pPr>
              <w:tabs>
                <w:tab w:val="left" w:pos="318"/>
              </w:tabs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D965CE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n (Cu) = ½ n(NO</w:t>
            </w:r>
            <w:r w:rsidRPr="00D965CE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965CE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) = ½ ∙ 0,2 = 0,1 (</w:t>
            </w:r>
            <w:r w:rsidRPr="00D965CE">
              <w:rPr>
                <w:rFonts w:ascii="Times New Roman" w:eastAsiaTheme="minorEastAsia" w:hAnsi="Times New Roman" w:cs="Times New Roman"/>
                <w:sz w:val="28"/>
                <w:szCs w:val="28"/>
              </w:rPr>
              <w:t>моль</w:t>
            </w:r>
            <w:r w:rsidRPr="00D965CE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)</w:t>
            </w:r>
            <w:r w:rsidR="00466BB5" w:rsidRPr="00466BB5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,</w:t>
            </w:r>
          </w:p>
          <w:p w:rsidR="005940FE" w:rsidRPr="00D965CE" w:rsidRDefault="005940FE" w:rsidP="006E50F3">
            <w:pPr>
              <w:tabs>
                <w:tab w:val="left" w:pos="318"/>
              </w:tabs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proofErr w:type="gramStart"/>
            <w:r w:rsidRPr="00D965CE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m</w:t>
            </w:r>
            <w:r w:rsidRPr="00D965CE">
              <w:rPr>
                <w:rFonts w:ascii="Times New Roman" w:eastAsiaTheme="minorEastAsia" w:hAnsi="Times New Roman" w:cs="Times New Roman"/>
                <w:sz w:val="28"/>
                <w:szCs w:val="28"/>
              </w:rPr>
              <w:t>(</w:t>
            </w:r>
            <w:proofErr w:type="gramEnd"/>
            <w:r w:rsidRPr="00D965CE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Cu</w:t>
            </w:r>
            <w:r w:rsidRPr="00D965CE">
              <w:rPr>
                <w:rFonts w:ascii="Times New Roman" w:eastAsiaTheme="minorEastAsia" w:hAnsi="Times New Roman" w:cs="Times New Roman"/>
                <w:sz w:val="28"/>
                <w:szCs w:val="28"/>
              </w:rPr>
              <w:t>) = 0,1 ∙ 64 = 6,4 (г)</w:t>
            </w:r>
            <w:r w:rsidR="00466BB5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</w:p>
          <w:p w:rsidR="005940FE" w:rsidRPr="00D965CE" w:rsidRDefault="005940FE" w:rsidP="006E50F3">
            <w:pPr>
              <w:tabs>
                <w:tab w:val="left" w:pos="318"/>
              </w:tabs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965CE">
              <w:rPr>
                <w:rFonts w:ascii="Times New Roman" w:eastAsiaTheme="minorEastAsia" w:hAnsi="Times New Roman" w:cs="Times New Roman"/>
                <w:sz w:val="28"/>
                <w:szCs w:val="28"/>
              </w:rPr>
              <w:t>Масса смеси железа и алюминия составляет:</w:t>
            </w:r>
          </w:p>
          <w:p w:rsidR="005940FE" w:rsidRPr="00D965CE" w:rsidRDefault="001E78D9" w:rsidP="006E50F3">
            <w:pPr>
              <w:tabs>
                <w:tab w:val="left" w:pos="318"/>
              </w:tabs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65CE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m </w:t>
            </w:r>
            <w:r w:rsidR="005940FE" w:rsidRPr="00D965CE">
              <w:rPr>
                <w:rFonts w:ascii="Times New Roman" w:eastAsiaTheme="minorEastAsia" w:hAnsi="Times New Roman" w:cs="Times New Roman"/>
                <w:sz w:val="28"/>
                <w:szCs w:val="28"/>
              </w:rPr>
              <w:t>(</w:t>
            </w:r>
            <w:r w:rsidR="005940FE" w:rsidRPr="00D965CE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Fe + Al</w:t>
            </w:r>
            <w:r w:rsidR="005940FE" w:rsidRPr="00D965CE">
              <w:rPr>
                <w:rFonts w:ascii="Times New Roman" w:eastAsiaTheme="minorEastAsia" w:hAnsi="Times New Roman" w:cs="Times New Roman"/>
                <w:sz w:val="28"/>
                <w:szCs w:val="28"/>
              </w:rPr>
              <w:t>) = 17,4</w:t>
            </w:r>
            <w:r w:rsidR="005940FE" w:rsidRPr="00D965CE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 – 6,4 = 11 </w:t>
            </w:r>
            <w:r w:rsidR="005940FE" w:rsidRPr="00D965CE">
              <w:rPr>
                <w:rFonts w:ascii="Times New Roman" w:eastAsiaTheme="minorEastAsia" w:hAnsi="Times New Roman" w:cs="Times New Roman"/>
                <w:sz w:val="28"/>
                <w:szCs w:val="28"/>
              </w:rPr>
              <w:t>(г)</w:t>
            </w:r>
          </w:p>
        </w:tc>
        <w:tc>
          <w:tcPr>
            <w:tcW w:w="1950" w:type="dxa"/>
          </w:tcPr>
          <w:p w:rsidR="00D2041C" w:rsidRPr="00D965CE" w:rsidRDefault="005940FE" w:rsidP="001971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65C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1971FE" w:rsidRPr="00D965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</w:t>
            </w:r>
            <w:r w:rsidRPr="00D965CE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</w:tr>
      <w:tr w:rsidR="00D965CE" w:rsidRPr="00D965CE" w:rsidTr="005940FE">
        <w:tc>
          <w:tcPr>
            <w:tcW w:w="7513" w:type="dxa"/>
          </w:tcPr>
          <w:p w:rsidR="005940FE" w:rsidRPr="00D965CE" w:rsidRDefault="00466BB5" w:rsidP="001971FE">
            <w:pPr>
              <w:tabs>
                <w:tab w:val="left" w:pos="318"/>
              </w:tabs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Проведём расчё</w:t>
            </w:r>
            <w:r w:rsidR="005940FE"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ты по уравнениям реакций 2 и 3</w:t>
            </w:r>
            <w:r w:rsidR="006404A6"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(газы)</w:t>
            </w:r>
            <w:r w:rsidR="005940FE"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1971FE" w:rsidRPr="00D965CE" w:rsidRDefault="001971FE" w:rsidP="001971FE">
            <w:pPr>
              <w:tabs>
                <w:tab w:val="left" w:pos="318"/>
              </w:tabs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Вычислим коли</w:t>
            </w:r>
            <w:r w:rsidR="005940FE"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чество вещества газа водорода, выделившегося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р</w:t>
            </w:r>
            <w:r w:rsidR="005940FE"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езультате двух реакций</w:t>
            </w:r>
            <w:r w:rsidR="004C0621"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</w:p>
          <w:p w:rsidR="005940FE" w:rsidRPr="00D965CE" w:rsidRDefault="005940FE" w:rsidP="001971FE">
            <w:pPr>
              <w:tabs>
                <w:tab w:val="left" w:pos="318"/>
              </w:tabs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proofErr w:type="gramStart"/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</w:t>
            </w:r>
            <w:proofErr w:type="gramEnd"/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Pr="00D965CE">
              <w:rPr>
                <w:rFonts w:ascii="Times New Roman" w:hAnsi="Times New Roman" w:cs="Times New Roman"/>
                <w:sz w:val="28"/>
                <w:szCs w:val="28"/>
              </w:rPr>
              <w:t>(Н</w:t>
            </w:r>
            <w:r w:rsidRPr="00D965CE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D965CE">
              <w:rPr>
                <w:rFonts w:ascii="Times New Roman" w:hAnsi="Times New Roman" w:cs="Times New Roman"/>
                <w:sz w:val="28"/>
                <w:szCs w:val="28"/>
              </w:rPr>
              <w:t xml:space="preserve">)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/>
                    </w:rPr>
                    <m:t>V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vertAlign w:val="subscript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Н2)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/>
                    </w:rPr>
                    <m:t>Vm</m:t>
                  </m:r>
                </m:den>
              </m:f>
            </m:oMath>
            <w:r w:rsidRPr="00D965CE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8,96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22,4</m:t>
                  </m:r>
                </m:den>
              </m:f>
            </m:oMath>
            <w:r w:rsidRPr="00D965CE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= 0,4 (моль)</w:t>
            </w:r>
            <w:r w:rsidR="00466BB5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</w:p>
          <w:p w:rsidR="005940FE" w:rsidRPr="00D965CE" w:rsidRDefault="005940FE" w:rsidP="001971FE">
            <w:pPr>
              <w:tabs>
                <w:tab w:val="left" w:pos="318"/>
              </w:tabs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965CE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Примем </w:t>
            </w:r>
            <w:r w:rsidRPr="00D965CE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n</w:t>
            </w:r>
            <w:r w:rsidRPr="00D965CE">
              <w:rPr>
                <w:rFonts w:ascii="Times New Roman" w:eastAsiaTheme="minorEastAsia" w:hAnsi="Times New Roman" w:cs="Times New Roman"/>
                <w:sz w:val="28"/>
                <w:szCs w:val="28"/>
              </w:rPr>
              <w:t>(</w:t>
            </w:r>
            <w:r w:rsidRPr="00D965CE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H</w:t>
            </w:r>
            <w:r w:rsidRPr="00D965CE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2</w:t>
            </w:r>
            <w:r w:rsidRPr="00D965CE">
              <w:rPr>
                <w:rFonts w:ascii="Times New Roman" w:eastAsiaTheme="minorEastAsia" w:hAnsi="Times New Roman" w:cs="Times New Roman"/>
                <w:sz w:val="28"/>
                <w:szCs w:val="28"/>
              </w:rPr>
              <w:t>)</w:t>
            </w:r>
            <w:r w:rsidR="006404A6" w:rsidRPr="00D965CE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="006404A6" w:rsidRPr="00D965CE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 xml:space="preserve">2 реакция </w:t>
            </w:r>
            <w:r w:rsidR="006404A6" w:rsidRPr="00D965CE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= х моль, тогда </w:t>
            </w:r>
            <w:r w:rsidR="006404A6" w:rsidRPr="00D965CE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n</w:t>
            </w:r>
            <w:r w:rsidR="006404A6" w:rsidRPr="00D965CE">
              <w:rPr>
                <w:rFonts w:ascii="Times New Roman" w:eastAsiaTheme="minorEastAsia" w:hAnsi="Times New Roman" w:cs="Times New Roman"/>
                <w:sz w:val="28"/>
                <w:szCs w:val="28"/>
              </w:rPr>
              <w:t>(</w:t>
            </w:r>
            <w:r w:rsidR="006404A6" w:rsidRPr="00D965CE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H</w:t>
            </w:r>
            <w:r w:rsidR="006404A6" w:rsidRPr="00D965CE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2</w:t>
            </w:r>
            <w:r w:rsidR="006404A6" w:rsidRPr="00D965CE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) </w:t>
            </w:r>
            <w:r w:rsidR="006404A6" w:rsidRPr="00D965CE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 xml:space="preserve">3 реакция </w:t>
            </w:r>
            <w:r w:rsidR="006404A6" w:rsidRPr="00D965CE">
              <w:rPr>
                <w:rFonts w:ascii="Times New Roman" w:eastAsiaTheme="minorEastAsia" w:hAnsi="Times New Roman" w:cs="Times New Roman"/>
                <w:sz w:val="28"/>
                <w:szCs w:val="28"/>
              </w:rPr>
              <w:t>= (0,4 – х) моль.</w:t>
            </w:r>
          </w:p>
          <w:p w:rsidR="006404A6" w:rsidRPr="00D965CE" w:rsidRDefault="006404A6" w:rsidP="001971FE">
            <w:pPr>
              <w:tabs>
                <w:tab w:val="left" w:pos="318"/>
              </w:tabs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965CE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Обозначим: </w:t>
            </w:r>
            <w:r w:rsidRPr="00D965CE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m</w:t>
            </w:r>
            <w:r w:rsidRPr="00D965CE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(</w:t>
            </w:r>
            <w:r w:rsidRPr="00D965CE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Al</w:t>
            </w:r>
            <w:r w:rsidRPr="00D965CE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) = у </w:t>
            </w:r>
            <w:proofErr w:type="gramStart"/>
            <w:r w:rsidRPr="00D965CE">
              <w:rPr>
                <w:rFonts w:ascii="Times New Roman" w:eastAsiaTheme="minorEastAsia" w:hAnsi="Times New Roman" w:cs="Times New Roman"/>
                <w:sz w:val="28"/>
                <w:szCs w:val="28"/>
              </w:rPr>
              <w:t>г</w:t>
            </w:r>
            <w:proofErr w:type="gramEnd"/>
            <w:r w:rsidRPr="00D965CE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, а </w:t>
            </w:r>
            <w:r w:rsidRPr="00D965CE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m</w:t>
            </w:r>
            <w:r w:rsidRPr="00D965CE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(</w:t>
            </w:r>
            <w:r w:rsidRPr="00D965CE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Fe</w:t>
            </w:r>
            <w:r w:rsidRPr="00D965CE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) = z </w:t>
            </w:r>
            <w:r w:rsidR="00466BB5">
              <w:rPr>
                <w:rFonts w:ascii="Times New Roman" w:eastAsiaTheme="minorEastAsia" w:hAnsi="Times New Roman" w:cs="Times New Roman"/>
                <w:sz w:val="28"/>
                <w:szCs w:val="28"/>
              </w:rPr>
              <w:t>(</w:t>
            </w:r>
            <w:r w:rsidRPr="00D965CE">
              <w:rPr>
                <w:rFonts w:ascii="Times New Roman" w:eastAsiaTheme="minorEastAsia" w:hAnsi="Times New Roman" w:cs="Times New Roman"/>
                <w:sz w:val="28"/>
                <w:szCs w:val="28"/>
              </w:rPr>
              <w:t>г</w:t>
            </w:r>
            <w:r w:rsidR="00466BB5">
              <w:rPr>
                <w:rFonts w:ascii="Times New Roman" w:eastAsiaTheme="minorEastAsia" w:hAnsi="Times New Roman" w:cs="Times New Roman"/>
                <w:sz w:val="28"/>
                <w:szCs w:val="28"/>
              </w:rPr>
              <w:t>).</w:t>
            </w:r>
          </w:p>
          <w:p w:rsidR="005940FE" w:rsidRPr="00D965CE" w:rsidRDefault="006404A6" w:rsidP="001971FE">
            <w:pPr>
              <w:tabs>
                <w:tab w:val="left" w:pos="318"/>
              </w:tabs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Тогда по ур</w:t>
            </w:r>
            <w:r w:rsidR="006A2E5D">
              <w:rPr>
                <w:rFonts w:ascii="Times New Roman" w:eastAsia="Calibri" w:hAnsi="Times New Roman" w:cs="Times New Roman"/>
                <w:sz w:val="28"/>
                <w:szCs w:val="28"/>
              </w:rPr>
              <w:t>авнени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ю 2: 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Al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) = 54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x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/3 = 18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x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(г)</w:t>
            </w:r>
            <w:r w:rsidR="006A2E5D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6404A6" w:rsidRPr="00D965CE" w:rsidRDefault="006404A6" w:rsidP="001971FE">
            <w:pPr>
              <w:tabs>
                <w:tab w:val="left" w:pos="318"/>
              </w:tabs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По ур</w:t>
            </w:r>
            <w:r w:rsidR="006A2E5D">
              <w:rPr>
                <w:rFonts w:ascii="Times New Roman" w:eastAsia="Calibri" w:hAnsi="Times New Roman" w:cs="Times New Roman"/>
                <w:sz w:val="28"/>
                <w:szCs w:val="28"/>
              </w:rPr>
              <w:t>авнени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ю 3: 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Fe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) = 56 ∙ (0,4 – 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x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) = 22,4 – 56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x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(г)</w:t>
            </w:r>
            <w:r w:rsidR="006A2E5D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6404A6" w:rsidRPr="00D965CE" w:rsidRDefault="006404A6" w:rsidP="001971FE">
            <w:pPr>
              <w:tabs>
                <w:tab w:val="left" w:pos="318"/>
              </w:tabs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18х + (22,4 – 56х) = 11</w:t>
            </w:r>
            <w:r w:rsidR="006A2E5D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6404A6" w:rsidRPr="006A2E5D" w:rsidRDefault="006404A6" w:rsidP="001971FE">
            <w:pPr>
              <w:tabs>
                <w:tab w:val="left" w:pos="318"/>
              </w:tabs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х = 0,3 (моль) </w:t>
            </w:r>
            <w:r w:rsidRPr="00D965CE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n</w:t>
            </w:r>
            <w:r w:rsidRPr="00D965CE">
              <w:rPr>
                <w:rFonts w:ascii="Times New Roman" w:eastAsiaTheme="minorEastAsia" w:hAnsi="Times New Roman" w:cs="Times New Roman"/>
                <w:sz w:val="28"/>
                <w:szCs w:val="28"/>
              </w:rPr>
              <w:t>(</w:t>
            </w:r>
            <w:r w:rsidRPr="00D965CE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H</w:t>
            </w:r>
            <w:r w:rsidRPr="00D965CE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2</w:t>
            </w:r>
            <w:r w:rsidRPr="00D965CE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) </w:t>
            </w:r>
            <w:r w:rsidRPr="00D965CE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2 реакция</w:t>
            </w:r>
          </w:p>
          <w:p w:rsidR="001971FE" w:rsidRPr="00D965CE" w:rsidRDefault="006404A6" w:rsidP="006404A6">
            <w:pPr>
              <w:tabs>
                <w:tab w:val="left" w:pos="318"/>
              </w:tabs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65CE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n</w:t>
            </w:r>
            <w:r w:rsidRPr="00D965CE">
              <w:rPr>
                <w:rFonts w:ascii="Times New Roman" w:eastAsiaTheme="minorEastAsia" w:hAnsi="Times New Roman" w:cs="Times New Roman"/>
                <w:sz w:val="28"/>
                <w:szCs w:val="28"/>
              </w:rPr>
              <w:t>(</w:t>
            </w:r>
            <w:r w:rsidRPr="00D965CE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H</w:t>
            </w:r>
            <w:r w:rsidRPr="00D965CE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2</w:t>
            </w:r>
            <w:r w:rsidRPr="00D965CE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) </w:t>
            </w:r>
            <w:r w:rsidRPr="00D965CE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 xml:space="preserve">3 реакция </w:t>
            </w:r>
            <w:r w:rsidRPr="00D965CE">
              <w:rPr>
                <w:rFonts w:ascii="Times New Roman" w:eastAsiaTheme="minorEastAsia" w:hAnsi="Times New Roman" w:cs="Times New Roman"/>
                <w:sz w:val="28"/>
                <w:szCs w:val="28"/>
              </w:rPr>
              <w:t>= (0,4 – х) = 0,4 – 0,3 = 0,1 (моль)</w:t>
            </w:r>
          </w:p>
        </w:tc>
        <w:tc>
          <w:tcPr>
            <w:tcW w:w="1950" w:type="dxa"/>
          </w:tcPr>
          <w:p w:rsidR="001971FE" w:rsidRPr="00D965CE" w:rsidRDefault="00E8449B" w:rsidP="001971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65C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4C0621" w:rsidRPr="00D965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</w:t>
            </w:r>
            <w:r w:rsidRPr="00D965CE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</w:tr>
      <w:tr w:rsidR="00D965CE" w:rsidRPr="00D965CE" w:rsidTr="005940FE">
        <w:tc>
          <w:tcPr>
            <w:tcW w:w="7513" w:type="dxa"/>
          </w:tcPr>
          <w:p w:rsidR="006404A6" w:rsidRPr="00D965CE" w:rsidRDefault="006A2E5D" w:rsidP="006404A6">
            <w:pPr>
              <w:tabs>
                <w:tab w:val="left" w:pos="318"/>
              </w:tabs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Проведём расчё</w:t>
            </w:r>
            <w:r w:rsidR="006404A6"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ты по уравнениям реакций 2 и 3 (металлы).</w:t>
            </w:r>
          </w:p>
          <w:p w:rsidR="004C0621" w:rsidRPr="00D965CE" w:rsidRDefault="006404A6" w:rsidP="004C0621">
            <w:pPr>
              <w:tabs>
                <w:tab w:val="left" w:pos="318"/>
              </w:tabs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Вычислим </w:t>
            </w:r>
            <w:r w:rsidR="00E813D5"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количества вещества и массу каждого металла в смеси.</w:t>
            </w:r>
          </w:p>
          <w:p w:rsidR="00E813D5" w:rsidRPr="00D965CE" w:rsidRDefault="00E813D5" w:rsidP="004C0621">
            <w:pPr>
              <w:tabs>
                <w:tab w:val="left" w:pos="318"/>
              </w:tabs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По ур</w:t>
            </w:r>
            <w:r w:rsidR="006A2E5D">
              <w:rPr>
                <w:rFonts w:ascii="Times New Roman" w:eastAsia="Calibri" w:hAnsi="Times New Roman" w:cs="Times New Roman"/>
                <w:sz w:val="28"/>
                <w:szCs w:val="28"/>
              </w:rPr>
              <w:t>авнени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ю р</w:t>
            </w:r>
            <w:r w:rsidR="006A2E5D">
              <w:rPr>
                <w:rFonts w:ascii="Times New Roman" w:eastAsia="Calibri" w:hAnsi="Times New Roman" w:cs="Times New Roman"/>
                <w:sz w:val="28"/>
                <w:szCs w:val="28"/>
              </w:rPr>
              <w:t>еак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ции 2:</w:t>
            </w:r>
          </w:p>
          <w:p w:rsidR="006404A6" w:rsidRPr="00D965CE" w:rsidRDefault="00E813D5" w:rsidP="004C0621">
            <w:pPr>
              <w:tabs>
                <w:tab w:val="left" w:pos="318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Pr="00D965CE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D965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Al</w:t>
            </w:r>
            <w:r w:rsidRPr="00D965CE">
              <w:rPr>
                <w:rFonts w:ascii="Times New Roman" w:hAnsi="Times New Roman" w:cs="Times New Roman"/>
                <w:sz w:val="28"/>
                <w:szCs w:val="28"/>
              </w:rPr>
              <w:t xml:space="preserve">) = 2/3 </w:t>
            </w:r>
            <w:r w:rsidRPr="00D965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D965CE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D965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D965CE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D965CE">
              <w:rPr>
                <w:rFonts w:ascii="Times New Roman" w:hAnsi="Times New Roman" w:cs="Times New Roman"/>
                <w:sz w:val="28"/>
                <w:szCs w:val="28"/>
              </w:rPr>
              <w:t>) = 2/3 ∙ 0,3 = 0,2 (моль)</w:t>
            </w:r>
            <w:r w:rsidR="006A2E5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813D5" w:rsidRPr="00D965CE" w:rsidRDefault="00E813D5" w:rsidP="004C0621">
            <w:pPr>
              <w:tabs>
                <w:tab w:val="left" w:pos="318"/>
              </w:tabs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proofErr w:type="gramStart"/>
            <w:r w:rsidRPr="00D965CE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m</w:t>
            </w:r>
            <w:proofErr w:type="gramEnd"/>
            <w:r w:rsidRPr="00D965CE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(</w:t>
            </w:r>
            <w:r w:rsidRPr="00D965CE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Al</w:t>
            </w:r>
            <w:r w:rsidRPr="00D965CE">
              <w:rPr>
                <w:rFonts w:ascii="Times New Roman" w:eastAsiaTheme="minorEastAsia" w:hAnsi="Times New Roman" w:cs="Times New Roman"/>
                <w:sz w:val="28"/>
                <w:szCs w:val="28"/>
              </w:rPr>
              <w:t>) = 0,2 ∙ 27 = 5,4 (г)</w:t>
            </w:r>
            <w:r w:rsidR="006A2E5D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</w:p>
          <w:p w:rsidR="00E813D5" w:rsidRPr="00D965CE" w:rsidRDefault="00E813D5" w:rsidP="00E813D5">
            <w:pPr>
              <w:tabs>
                <w:tab w:val="left" w:pos="318"/>
              </w:tabs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По ур</w:t>
            </w:r>
            <w:r w:rsidR="006A2E5D">
              <w:rPr>
                <w:rFonts w:ascii="Times New Roman" w:eastAsia="Calibri" w:hAnsi="Times New Roman" w:cs="Times New Roman"/>
                <w:sz w:val="28"/>
                <w:szCs w:val="28"/>
              </w:rPr>
              <w:t>авнени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ю р</w:t>
            </w:r>
            <w:r w:rsidR="006A2E5D">
              <w:rPr>
                <w:rFonts w:ascii="Times New Roman" w:eastAsia="Calibri" w:hAnsi="Times New Roman" w:cs="Times New Roman"/>
                <w:sz w:val="28"/>
                <w:szCs w:val="28"/>
              </w:rPr>
              <w:t>еак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ции 3:</w:t>
            </w:r>
          </w:p>
          <w:p w:rsidR="00E813D5" w:rsidRPr="00D965CE" w:rsidRDefault="00E813D5" w:rsidP="00E813D5">
            <w:pPr>
              <w:tabs>
                <w:tab w:val="left" w:pos="318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Pr="00D965CE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D965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Fe</w:t>
            </w:r>
            <w:r w:rsidRPr="00D965CE">
              <w:rPr>
                <w:rFonts w:ascii="Times New Roman" w:hAnsi="Times New Roman" w:cs="Times New Roman"/>
                <w:sz w:val="28"/>
                <w:szCs w:val="28"/>
              </w:rPr>
              <w:t xml:space="preserve">) = </w:t>
            </w:r>
            <w:r w:rsidRPr="00D965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D965CE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D965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D965CE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="001E78D9" w:rsidRPr="00D965CE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Pr="00D965CE">
              <w:rPr>
                <w:rFonts w:ascii="Times New Roman" w:hAnsi="Times New Roman" w:cs="Times New Roman"/>
                <w:sz w:val="28"/>
                <w:szCs w:val="28"/>
              </w:rPr>
              <w:t>= 0,1 (моль)</w:t>
            </w:r>
            <w:r w:rsidR="006A2E5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813D5" w:rsidRPr="00D965CE" w:rsidRDefault="00E813D5" w:rsidP="00E813D5">
            <w:pPr>
              <w:tabs>
                <w:tab w:val="left" w:pos="318"/>
              </w:tabs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65CE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m</w:t>
            </w:r>
            <w:r w:rsidRPr="00D965CE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(</w:t>
            </w:r>
            <w:r w:rsidRPr="00D965CE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Fe</w:t>
            </w:r>
            <w:r w:rsidRPr="00D965CE">
              <w:rPr>
                <w:rFonts w:ascii="Times New Roman" w:eastAsiaTheme="minorEastAsia" w:hAnsi="Times New Roman" w:cs="Times New Roman"/>
                <w:sz w:val="28"/>
                <w:szCs w:val="28"/>
              </w:rPr>
              <w:t>) = 0,1 ∙ 56 = 5,6 (г)</w:t>
            </w:r>
          </w:p>
        </w:tc>
        <w:tc>
          <w:tcPr>
            <w:tcW w:w="1950" w:type="dxa"/>
          </w:tcPr>
          <w:p w:rsidR="004C0621" w:rsidRPr="00D965CE" w:rsidRDefault="004C0621" w:rsidP="001971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65CE">
              <w:rPr>
                <w:rFonts w:ascii="Times New Roman" w:hAnsi="Times New Roman" w:cs="Times New Roman"/>
                <w:b/>
                <w:sz w:val="28"/>
                <w:szCs w:val="28"/>
              </w:rPr>
              <w:t>1 балл</w:t>
            </w:r>
          </w:p>
        </w:tc>
      </w:tr>
      <w:tr w:rsidR="00D965CE" w:rsidRPr="00D965CE" w:rsidTr="005940FE">
        <w:tc>
          <w:tcPr>
            <w:tcW w:w="7513" w:type="dxa"/>
          </w:tcPr>
          <w:p w:rsidR="004C0621" w:rsidRPr="00D965CE" w:rsidRDefault="00E813D5" w:rsidP="001971FE">
            <w:pPr>
              <w:tabs>
                <w:tab w:val="left" w:pos="318"/>
              </w:tabs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Вычислим массовую долю каждого металла в смеси:</w:t>
            </w:r>
          </w:p>
          <w:p w:rsidR="00E813D5" w:rsidRPr="00D965CE" w:rsidRDefault="00E813D5" w:rsidP="00E813D5">
            <w:pPr>
              <w:tabs>
                <w:tab w:val="left" w:pos="318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65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ω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(С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u</w:t>
            </w:r>
            <w:r w:rsidRPr="00D965CE">
              <w:rPr>
                <w:rFonts w:ascii="Times New Roman" w:hAnsi="Times New Roman" w:cs="Times New Roman"/>
                <w:sz w:val="28"/>
                <w:szCs w:val="28"/>
              </w:rPr>
              <w:t xml:space="preserve">) =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vertAlign w:val="subscript"/>
                    </w:rPr>
                    <m:t>ч.в.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m смеси</m:t>
                  </m:r>
                </m:den>
              </m:f>
            </m:oMath>
            <w:r w:rsidRPr="00D965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∙ 100</w:t>
            </w:r>
            <w:r w:rsidR="006A2E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965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% =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 xml:space="preserve">6,4 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17,4</m:t>
                  </m:r>
                </m:den>
              </m:f>
            </m:oMath>
            <w:r w:rsidRPr="00D965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∙ 100</w:t>
            </w:r>
            <w:r w:rsidR="006A2E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965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% = </w:t>
            </w:r>
            <w:r w:rsidR="00E8449B" w:rsidRPr="00D965CE">
              <w:rPr>
                <w:rFonts w:ascii="Times New Roman" w:eastAsia="Calibri" w:hAnsi="Times New Roman" w:cs="Times New Roman"/>
                <w:sz w:val="24"/>
                <w:szCs w:val="24"/>
              </w:rPr>
              <w:t>36,8</w:t>
            </w:r>
            <w:r w:rsidR="006A2E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965CE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  <w:p w:rsidR="00E813D5" w:rsidRPr="00D965CE" w:rsidRDefault="00E813D5" w:rsidP="003E0903">
            <w:pPr>
              <w:tabs>
                <w:tab w:val="left" w:pos="318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0903" w:rsidRPr="00D965CE" w:rsidRDefault="003E0903" w:rsidP="003E0903">
            <w:pPr>
              <w:tabs>
                <w:tab w:val="left" w:pos="318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65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ω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r w:rsidR="00E813D5"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Al</w:t>
            </w:r>
            <w:r w:rsidRPr="00D965CE">
              <w:rPr>
                <w:rFonts w:ascii="Times New Roman" w:hAnsi="Times New Roman" w:cs="Times New Roman"/>
                <w:sz w:val="28"/>
                <w:szCs w:val="28"/>
              </w:rPr>
              <w:t xml:space="preserve">) =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vertAlign w:val="subscript"/>
                    </w:rPr>
                    <m:t>ч.в.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m смеси</m:t>
                  </m:r>
                </m:den>
              </m:f>
            </m:oMath>
            <w:r w:rsidRPr="00D965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∙ 100</w:t>
            </w:r>
            <w:r w:rsidR="006A2E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965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% =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 xml:space="preserve">5,4 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17,4</m:t>
                  </m:r>
                </m:den>
              </m:f>
            </m:oMath>
            <w:r w:rsidR="00E813D5" w:rsidRPr="00D965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∙ 100</w:t>
            </w:r>
            <w:r w:rsidR="006A2E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813D5" w:rsidRPr="00D965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% = </w:t>
            </w:r>
            <w:r w:rsidR="00E8449B" w:rsidRPr="00D965CE">
              <w:rPr>
                <w:rFonts w:ascii="Times New Roman" w:eastAsia="Calibri" w:hAnsi="Times New Roman" w:cs="Times New Roman"/>
                <w:sz w:val="24"/>
                <w:szCs w:val="24"/>
              </w:rPr>
              <w:t>31,0</w:t>
            </w:r>
            <w:r w:rsidR="006A2E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965CE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  <w:p w:rsidR="00E813D5" w:rsidRPr="00D965CE" w:rsidRDefault="00E813D5" w:rsidP="00E813D5">
            <w:pPr>
              <w:tabs>
                <w:tab w:val="left" w:pos="318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13D5" w:rsidRPr="00D965CE" w:rsidRDefault="00E813D5" w:rsidP="00E813D5">
            <w:pPr>
              <w:tabs>
                <w:tab w:val="left" w:pos="318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65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ω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Fe</w:t>
            </w:r>
            <w:r w:rsidRPr="00D965CE">
              <w:rPr>
                <w:rFonts w:ascii="Times New Roman" w:hAnsi="Times New Roman" w:cs="Times New Roman"/>
                <w:sz w:val="28"/>
                <w:szCs w:val="28"/>
              </w:rPr>
              <w:t xml:space="preserve">) =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vertAlign w:val="subscript"/>
                      <w:lang w:val="en-US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vertAlign w:val="subscript"/>
                    </w:rPr>
                    <m:t>.в.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m смеси</m:t>
                  </m:r>
                </m:den>
              </m:f>
            </m:oMath>
            <w:r w:rsidRPr="00D965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∙ 100</w:t>
            </w:r>
            <w:r w:rsidR="006A2E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965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% =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 xml:space="preserve">5,6 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17,4</m:t>
                  </m:r>
                </m:den>
              </m:f>
            </m:oMath>
            <w:r w:rsidRPr="00D965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∙ 100</w:t>
            </w:r>
            <w:r w:rsidR="006A2E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965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% = </w:t>
            </w:r>
            <w:r w:rsidR="00E8449B" w:rsidRPr="00D965CE">
              <w:rPr>
                <w:rFonts w:ascii="Times New Roman" w:eastAsia="Calibri" w:hAnsi="Times New Roman" w:cs="Times New Roman"/>
                <w:sz w:val="24"/>
                <w:szCs w:val="24"/>
              </w:rPr>
              <w:t>32,2</w:t>
            </w:r>
            <w:r w:rsidR="006A2E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965CE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  <w:p w:rsidR="00E813D5" w:rsidRPr="00D965CE" w:rsidRDefault="00E813D5" w:rsidP="003E0903">
            <w:pPr>
              <w:tabs>
                <w:tab w:val="left" w:pos="318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E0903" w:rsidRPr="00D965CE" w:rsidRDefault="003E0903" w:rsidP="00E8449B">
            <w:pPr>
              <w:tabs>
                <w:tab w:val="left" w:pos="318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65CE">
              <w:rPr>
                <w:rFonts w:ascii="Times New Roman" w:eastAsia="Calibri" w:hAnsi="Times New Roman" w:cs="Times New Roman"/>
                <w:sz w:val="24"/>
                <w:szCs w:val="24"/>
              </w:rPr>
              <w:t>Ответ</w:t>
            </w:r>
            <w:r w:rsidR="00E8449B" w:rsidRPr="00D965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r w:rsidR="00E8449B" w:rsidRPr="00D965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ω</w:t>
            </w:r>
            <w:r w:rsidR="00E8449B"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(С</w:t>
            </w:r>
            <w:proofErr w:type="gramStart"/>
            <w:r w:rsidR="00E8449B"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u</w:t>
            </w:r>
            <w:proofErr w:type="gramEnd"/>
            <w:r w:rsidR="00E8449B" w:rsidRPr="00D965CE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="00E8449B" w:rsidRPr="00D965CE">
              <w:rPr>
                <w:rFonts w:ascii="Times New Roman" w:eastAsia="Calibri" w:hAnsi="Times New Roman" w:cs="Times New Roman"/>
                <w:sz w:val="24"/>
                <w:szCs w:val="24"/>
              </w:rPr>
              <w:t>= 36,8</w:t>
            </w:r>
            <w:r w:rsidR="006A2E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8449B" w:rsidRPr="00D965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%, </w:t>
            </w:r>
            <w:r w:rsidR="00E8449B" w:rsidRPr="00D965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ω</w:t>
            </w:r>
            <w:r w:rsidR="00E8449B"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r w:rsidR="00E8449B"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Al</w:t>
            </w:r>
            <w:r w:rsidR="00E8449B" w:rsidRPr="00D965C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E8449B" w:rsidRPr="00D965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 31,0</w:t>
            </w:r>
            <w:r w:rsidR="006A2E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8449B" w:rsidRPr="00D965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%, </w:t>
            </w:r>
            <w:r w:rsidR="00E8449B" w:rsidRPr="00D965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ω</w:t>
            </w:r>
            <w:r w:rsidR="00E8449B"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r w:rsidR="00E8449B"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Fe</w:t>
            </w:r>
            <w:r w:rsidR="00E8449B" w:rsidRPr="00D965C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E8449B" w:rsidRPr="00D965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 32,2</w:t>
            </w:r>
            <w:r w:rsidR="006A2E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8449B" w:rsidRPr="00D965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% </w:t>
            </w:r>
          </w:p>
        </w:tc>
        <w:tc>
          <w:tcPr>
            <w:tcW w:w="1950" w:type="dxa"/>
          </w:tcPr>
          <w:p w:rsidR="004C0621" w:rsidRPr="00D965CE" w:rsidRDefault="00257D6F" w:rsidP="001971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65C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 балл</w:t>
            </w:r>
          </w:p>
        </w:tc>
      </w:tr>
      <w:tr w:rsidR="00D965CE" w:rsidRPr="00D965CE" w:rsidTr="005940FE">
        <w:tc>
          <w:tcPr>
            <w:tcW w:w="7513" w:type="dxa"/>
          </w:tcPr>
          <w:p w:rsidR="00D2041C" w:rsidRPr="00D965CE" w:rsidRDefault="00D2041C" w:rsidP="00E813D5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965C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Итого</w:t>
            </w:r>
          </w:p>
        </w:tc>
        <w:tc>
          <w:tcPr>
            <w:tcW w:w="1950" w:type="dxa"/>
          </w:tcPr>
          <w:p w:rsidR="00D2041C" w:rsidRPr="00D965CE" w:rsidRDefault="00E8449B" w:rsidP="00E813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65CE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D2041C" w:rsidRPr="00D965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баллов</w:t>
            </w:r>
          </w:p>
        </w:tc>
      </w:tr>
    </w:tbl>
    <w:p w:rsidR="004437C8" w:rsidRDefault="004437C8" w:rsidP="00257D6F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57D6F" w:rsidRPr="00D965CE" w:rsidRDefault="00257D6F" w:rsidP="00257D6F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965CE">
        <w:rPr>
          <w:rFonts w:ascii="Times New Roman" w:eastAsia="Calibri" w:hAnsi="Times New Roman" w:cs="Times New Roman"/>
          <w:b/>
          <w:sz w:val="28"/>
          <w:szCs w:val="28"/>
        </w:rPr>
        <w:t>Задание 6 (реальный эксперимент)</w:t>
      </w:r>
    </w:p>
    <w:p w:rsidR="00215104" w:rsidRPr="00D965CE" w:rsidRDefault="00215104" w:rsidP="00257D6F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6D47AB" w:rsidRPr="00D965CE" w:rsidRDefault="00587ED8" w:rsidP="00673B53">
      <w:pPr>
        <w:shd w:val="clear" w:color="auto" w:fill="FFFFFF"/>
        <w:spacing w:line="240" w:lineRule="auto"/>
        <w:ind w:right="34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трё</w:t>
      </w:r>
      <w:r w:rsidR="001514EE" w:rsidRPr="00D965CE">
        <w:rPr>
          <w:rFonts w:ascii="Times New Roman" w:eastAsia="Times New Roman" w:hAnsi="Times New Roman" w:cs="Times New Roman"/>
          <w:sz w:val="28"/>
          <w:szCs w:val="28"/>
        </w:rPr>
        <w:t>х</w:t>
      </w:r>
      <w:r w:rsidR="006D47AB" w:rsidRPr="00D965CE">
        <w:rPr>
          <w:rFonts w:ascii="Times New Roman" w:eastAsia="Times New Roman" w:hAnsi="Times New Roman" w:cs="Times New Roman"/>
          <w:sz w:val="28"/>
          <w:szCs w:val="28"/>
        </w:rPr>
        <w:t xml:space="preserve"> пронумерованных пробирках находятся растворы</w:t>
      </w:r>
      <w:r w:rsidR="0026480C" w:rsidRPr="00D965CE">
        <w:rPr>
          <w:rFonts w:ascii="Times New Roman" w:eastAsia="Times New Roman" w:hAnsi="Times New Roman" w:cs="Times New Roman"/>
          <w:sz w:val="28"/>
          <w:szCs w:val="28"/>
        </w:rPr>
        <w:t xml:space="preserve"> нитрата серебра,</w:t>
      </w:r>
      <w:r w:rsidR="00485C38" w:rsidRPr="00D965CE">
        <w:rPr>
          <w:rFonts w:ascii="Times New Roman" w:eastAsia="Times New Roman" w:hAnsi="Times New Roman" w:cs="Times New Roman"/>
          <w:sz w:val="28"/>
          <w:szCs w:val="28"/>
        </w:rPr>
        <w:t xml:space="preserve"> нитрата цинка и нитрата магния</w:t>
      </w:r>
      <w:r w:rsidR="001514EE" w:rsidRPr="00D965C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673B53" w:rsidRPr="00D965CE">
        <w:rPr>
          <w:rFonts w:ascii="Times New Roman" w:hAnsi="Times New Roman" w:cs="Times New Roman"/>
          <w:sz w:val="28"/>
          <w:szCs w:val="28"/>
        </w:rPr>
        <w:t>С помощью одного реагента определите, какое вещество находится в каждой пробирке. У</w:t>
      </w:r>
      <w:r w:rsidR="005A5F81" w:rsidRPr="00D965CE">
        <w:rPr>
          <w:rFonts w:ascii="Times New Roman" w:eastAsia="Times New Roman" w:hAnsi="Times New Roman" w:cs="Times New Roman"/>
          <w:sz w:val="28"/>
          <w:szCs w:val="28"/>
        </w:rPr>
        <w:t>кажите</w:t>
      </w:r>
      <w:r w:rsidR="006D47AB" w:rsidRPr="00D965CE">
        <w:rPr>
          <w:rFonts w:ascii="Times New Roman" w:eastAsia="Times New Roman" w:hAnsi="Times New Roman" w:cs="Times New Roman"/>
          <w:sz w:val="28"/>
          <w:szCs w:val="28"/>
        </w:rPr>
        <w:t xml:space="preserve"> признаки, по которым Вы провели идентификацию. </w:t>
      </w:r>
      <w:r w:rsidR="006D47AB" w:rsidRPr="00D965CE">
        <w:rPr>
          <w:rFonts w:ascii="Times New Roman" w:hAnsi="Times New Roman" w:cs="Times New Roman"/>
          <w:sz w:val="28"/>
          <w:szCs w:val="28"/>
        </w:rPr>
        <w:t xml:space="preserve">Приведите уравнения </w:t>
      </w:r>
      <w:r>
        <w:rPr>
          <w:rFonts w:ascii="Times New Roman" w:hAnsi="Times New Roman" w:cs="Times New Roman"/>
          <w:sz w:val="28"/>
          <w:szCs w:val="28"/>
        </w:rPr>
        <w:t>реакций в молекулярном и сокращё</w:t>
      </w:r>
      <w:r w:rsidR="006D47AB" w:rsidRPr="00D965CE">
        <w:rPr>
          <w:rFonts w:ascii="Times New Roman" w:hAnsi="Times New Roman" w:cs="Times New Roman"/>
          <w:sz w:val="28"/>
          <w:szCs w:val="28"/>
        </w:rPr>
        <w:t>нном ионном виде.</w:t>
      </w:r>
    </w:p>
    <w:p w:rsidR="00FF03EE" w:rsidRPr="00D965CE" w:rsidRDefault="00FF03EE" w:rsidP="00FF03EE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65CE">
        <w:rPr>
          <w:rFonts w:ascii="Times New Roman" w:hAnsi="Times New Roman" w:cs="Times New Roman"/>
          <w:b/>
          <w:sz w:val="28"/>
          <w:szCs w:val="28"/>
        </w:rPr>
        <w:t xml:space="preserve">Решение задания № 6  </w:t>
      </w:r>
    </w:p>
    <w:p w:rsidR="001E78D9" w:rsidRPr="00D965CE" w:rsidRDefault="001E78D9" w:rsidP="00FF03EE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7513"/>
        <w:gridCol w:w="1950"/>
      </w:tblGrid>
      <w:tr w:rsidR="00D965CE" w:rsidRPr="00D965CE" w:rsidTr="00DA6987">
        <w:tc>
          <w:tcPr>
            <w:tcW w:w="7513" w:type="dxa"/>
          </w:tcPr>
          <w:p w:rsidR="00FF03EE" w:rsidRPr="00D965CE" w:rsidRDefault="00FF03EE" w:rsidP="00E813D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965C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Содержание верного ответа и указания к оцениванию</w:t>
            </w:r>
          </w:p>
        </w:tc>
        <w:tc>
          <w:tcPr>
            <w:tcW w:w="1950" w:type="dxa"/>
          </w:tcPr>
          <w:p w:rsidR="00FF03EE" w:rsidRPr="00D965CE" w:rsidRDefault="00FF03EE" w:rsidP="00E813D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965C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D965CE" w:rsidRPr="00D965CE" w:rsidTr="00DA6987">
        <w:tc>
          <w:tcPr>
            <w:tcW w:w="7513" w:type="dxa"/>
          </w:tcPr>
          <w:p w:rsidR="00673B53" w:rsidRPr="00D965CE" w:rsidRDefault="00673B53" w:rsidP="00673B5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Выбор реагента: КОН</w:t>
            </w:r>
          </w:p>
          <w:p w:rsidR="001E78D9" w:rsidRPr="00D965CE" w:rsidRDefault="001E78D9" w:rsidP="00673B5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87ED8" w:rsidRDefault="00587ED8" w:rsidP="00673B5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E78D9" w:rsidRPr="00D965CE" w:rsidRDefault="00587ED8" w:rsidP="00673B5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</w:t>
            </w:r>
            <w:r w:rsidR="00673B53"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="00FF03EE"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ризнаки реакций</w:t>
            </w:r>
          </w:p>
          <w:tbl>
            <w:tblPr>
              <w:tblStyle w:val="a3"/>
              <w:tblW w:w="0" w:type="auto"/>
              <w:tblInd w:w="250" w:type="dxa"/>
              <w:tblLook w:val="04A0" w:firstRow="1" w:lastRow="0" w:firstColumn="1" w:lastColumn="0" w:noHBand="0" w:noVBand="1"/>
            </w:tblPr>
            <w:tblGrid>
              <w:gridCol w:w="1257"/>
              <w:gridCol w:w="1952"/>
              <w:gridCol w:w="1914"/>
              <w:gridCol w:w="1914"/>
            </w:tblGrid>
            <w:tr w:rsidR="00D965CE" w:rsidRPr="00D965CE" w:rsidTr="00D428EE">
              <w:tc>
                <w:tcPr>
                  <w:tcW w:w="12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F03EE" w:rsidRPr="00D965CE" w:rsidRDefault="00FF03EE" w:rsidP="00E813D5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D965CE">
                    <w:rPr>
                      <w:rFonts w:ascii="Times New Roman" w:eastAsia="Calibri" w:hAnsi="Times New Roman" w:cs="Times New Roman"/>
                    </w:rPr>
                    <w:t>Вещества</w:t>
                  </w:r>
                </w:p>
              </w:tc>
              <w:tc>
                <w:tcPr>
                  <w:tcW w:w="19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F03EE" w:rsidRPr="00D965CE" w:rsidRDefault="0026480C" w:rsidP="00E813D5">
                  <w:pPr>
                    <w:jc w:val="center"/>
                    <w:rPr>
                      <w:rFonts w:ascii="Times New Roman" w:eastAsia="Calibri" w:hAnsi="Times New Roman" w:cs="Times New Roman"/>
                      <w:vertAlign w:val="subscript"/>
                    </w:rPr>
                  </w:pPr>
                  <w:proofErr w:type="spellStart"/>
                  <w:r w:rsidRPr="00D965CE">
                    <w:rPr>
                      <w:rFonts w:ascii="Times New Roman" w:eastAsia="Calibri" w:hAnsi="Times New Roman" w:cs="Times New Roman"/>
                      <w:lang w:val="en-US"/>
                    </w:rPr>
                    <w:t>AgNO</w:t>
                  </w:r>
                  <w:proofErr w:type="spellEnd"/>
                  <w:r w:rsidRPr="00D965CE">
                    <w:rPr>
                      <w:rFonts w:ascii="Times New Roman" w:eastAsia="Calibri" w:hAnsi="Times New Roman" w:cs="Times New Roman"/>
                      <w:vertAlign w:val="subscript"/>
                    </w:rPr>
                    <w:t>3</w:t>
                  </w:r>
                </w:p>
              </w:tc>
              <w:tc>
                <w:tcPr>
                  <w:tcW w:w="19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F03EE" w:rsidRPr="00D965CE" w:rsidRDefault="00D428EE" w:rsidP="00D428EE">
                  <w:pPr>
                    <w:jc w:val="center"/>
                    <w:rPr>
                      <w:rFonts w:ascii="Times New Roman" w:eastAsia="Calibri" w:hAnsi="Times New Roman" w:cs="Times New Roman"/>
                      <w:vertAlign w:val="subscript"/>
                    </w:rPr>
                  </w:pPr>
                  <w:r w:rsidRPr="00D965CE">
                    <w:rPr>
                      <w:rFonts w:ascii="Times New Roman" w:eastAsia="Calibri" w:hAnsi="Times New Roman" w:cs="Times New Roman"/>
                      <w:lang w:val="en-US"/>
                    </w:rPr>
                    <w:t>Mg</w:t>
                  </w:r>
                  <w:r w:rsidRPr="00D965CE">
                    <w:rPr>
                      <w:rFonts w:ascii="Times New Roman" w:eastAsia="Calibri" w:hAnsi="Times New Roman" w:cs="Times New Roman"/>
                    </w:rPr>
                    <w:t>(</w:t>
                  </w:r>
                  <w:r w:rsidR="0026480C" w:rsidRPr="00D965CE">
                    <w:rPr>
                      <w:rFonts w:ascii="Times New Roman" w:eastAsia="Calibri" w:hAnsi="Times New Roman" w:cs="Times New Roman"/>
                    </w:rPr>
                    <w:t>NO</w:t>
                  </w:r>
                  <w:r w:rsidR="0026480C" w:rsidRPr="00D965CE">
                    <w:rPr>
                      <w:rFonts w:ascii="Times New Roman" w:eastAsia="Calibri" w:hAnsi="Times New Roman" w:cs="Times New Roman"/>
                      <w:vertAlign w:val="subscript"/>
                    </w:rPr>
                    <w:t>3</w:t>
                  </w:r>
                  <w:r w:rsidRPr="00D965CE">
                    <w:rPr>
                      <w:rFonts w:ascii="Times New Roman" w:eastAsia="Calibri" w:hAnsi="Times New Roman" w:cs="Times New Roman"/>
                    </w:rPr>
                    <w:t>)</w:t>
                  </w:r>
                  <w:r w:rsidRPr="00D965CE">
                    <w:rPr>
                      <w:rFonts w:ascii="Times New Roman" w:eastAsia="Calibri" w:hAnsi="Times New Roman" w:cs="Times New Roman"/>
                      <w:vertAlign w:val="subscript"/>
                    </w:rPr>
                    <w:t>2</w:t>
                  </w:r>
                </w:p>
              </w:tc>
              <w:tc>
                <w:tcPr>
                  <w:tcW w:w="19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F03EE" w:rsidRPr="00D965CE" w:rsidRDefault="0026480C" w:rsidP="00E813D5">
                  <w:pPr>
                    <w:jc w:val="center"/>
                    <w:rPr>
                      <w:rFonts w:ascii="Times New Roman" w:eastAsia="Calibri" w:hAnsi="Times New Roman" w:cs="Times New Roman"/>
                      <w:vertAlign w:val="subscript"/>
                    </w:rPr>
                  </w:pPr>
                  <w:r w:rsidRPr="00D965CE">
                    <w:rPr>
                      <w:rFonts w:ascii="Times New Roman" w:eastAsia="Calibri" w:hAnsi="Times New Roman" w:cs="Times New Roman"/>
                      <w:lang w:val="en-US"/>
                    </w:rPr>
                    <w:t>Zn</w:t>
                  </w:r>
                  <w:r w:rsidRPr="00D965CE">
                    <w:rPr>
                      <w:rFonts w:ascii="Times New Roman" w:eastAsia="Calibri" w:hAnsi="Times New Roman" w:cs="Times New Roman"/>
                    </w:rPr>
                    <w:t>(</w:t>
                  </w:r>
                  <w:r w:rsidRPr="00D965CE">
                    <w:rPr>
                      <w:rFonts w:ascii="Times New Roman" w:eastAsia="Calibri" w:hAnsi="Times New Roman" w:cs="Times New Roman"/>
                      <w:lang w:val="en-US"/>
                    </w:rPr>
                    <w:t>NO</w:t>
                  </w:r>
                  <w:r w:rsidRPr="00D965CE">
                    <w:rPr>
                      <w:rFonts w:ascii="Times New Roman" w:eastAsia="Calibri" w:hAnsi="Times New Roman" w:cs="Times New Roman"/>
                      <w:vertAlign w:val="subscript"/>
                    </w:rPr>
                    <w:t>3</w:t>
                  </w:r>
                  <w:r w:rsidRPr="00D965CE">
                    <w:rPr>
                      <w:rFonts w:ascii="Times New Roman" w:eastAsia="Calibri" w:hAnsi="Times New Roman" w:cs="Times New Roman"/>
                    </w:rPr>
                    <w:t>)</w:t>
                  </w:r>
                  <w:r w:rsidRPr="00D965CE">
                    <w:rPr>
                      <w:rFonts w:ascii="Times New Roman" w:eastAsia="Calibri" w:hAnsi="Times New Roman" w:cs="Times New Roman"/>
                      <w:vertAlign w:val="subscript"/>
                    </w:rPr>
                    <w:t>2</w:t>
                  </w:r>
                </w:p>
              </w:tc>
            </w:tr>
            <w:tr w:rsidR="00D965CE" w:rsidRPr="00D965CE" w:rsidTr="00D428EE">
              <w:tc>
                <w:tcPr>
                  <w:tcW w:w="12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F03EE" w:rsidRPr="00D965CE" w:rsidRDefault="00FF03EE" w:rsidP="00E813D5">
                  <w:pPr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:rsidR="00FF03EE" w:rsidRPr="00D965CE" w:rsidRDefault="0026480C" w:rsidP="00E813D5">
                  <w:pPr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D965CE">
                    <w:rPr>
                      <w:rFonts w:ascii="Times New Roman" w:eastAsia="Calibri" w:hAnsi="Times New Roman" w:cs="Times New Roman"/>
                      <w:lang w:val="en-US"/>
                    </w:rPr>
                    <w:t>K</w:t>
                  </w:r>
                  <w:r w:rsidR="00FF03EE" w:rsidRPr="00D965CE">
                    <w:rPr>
                      <w:rFonts w:ascii="Times New Roman" w:eastAsia="Calibri" w:hAnsi="Times New Roman" w:cs="Times New Roman"/>
                      <w:lang w:val="en-US"/>
                    </w:rPr>
                    <w:t>OH</w:t>
                  </w:r>
                </w:p>
              </w:tc>
              <w:tc>
                <w:tcPr>
                  <w:tcW w:w="19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F03EE" w:rsidRPr="00D965CE" w:rsidRDefault="00485C38" w:rsidP="00E813D5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D965CE">
                    <w:rPr>
                      <w:rFonts w:ascii="Times New Roman" w:eastAsia="Calibri" w:hAnsi="Times New Roman" w:cs="Times New Roman"/>
                    </w:rPr>
                    <w:t xml:space="preserve">+ </w:t>
                  </w:r>
                </w:p>
                <w:p w:rsidR="00485C38" w:rsidRPr="00D965CE" w:rsidRDefault="00673B53" w:rsidP="00E813D5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D965CE">
                    <w:rPr>
                      <w:rFonts w:ascii="Times New Roman" w:eastAsia="Calibri" w:hAnsi="Times New Roman" w:cs="Times New Roman"/>
                    </w:rPr>
                    <w:t xml:space="preserve">Выпадает осадок бурого </w:t>
                  </w:r>
                  <w:r w:rsidR="00485C38" w:rsidRPr="00D965CE">
                    <w:rPr>
                      <w:rFonts w:ascii="Times New Roman" w:eastAsia="Calibri" w:hAnsi="Times New Roman" w:cs="Times New Roman"/>
                    </w:rPr>
                    <w:t>цвета</w:t>
                  </w:r>
                </w:p>
              </w:tc>
              <w:tc>
                <w:tcPr>
                  <w:tcW w:w="19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F03EE" w:rsidRPr="00D965CE" w:rsidRDefault="00FF03EE" w:rsidP="00E813D5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D965CE">
                    <w:rPr>
                      <w:rFonts w:ascii="Times New Roman" w:eastAsia="Calibri" w:hAnsi="Times New Roman" w:cs="Times New Roman"/>
                    </w:rPr>
                    <w:t>+</w:t>
                  </w:r>
                </w:p>
                <w:p w:rsidR="00FF03EE" w:rsidRPr="00D965CE" w:rsidRDefault="00D428EE" w:rsidP="00E813D5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D965CE">
                    <w:rPr>
                      <w:rFonts w:ascii="Times New Roman" w:eastAsia="Calibri" w:hAnsi="Times New Roman" w:cs="Times New Roman"/>
                    </w:rPr>
                    <w:t>Выпадает белый осадок</w:t>
                  </w:r>
                </w:p>
              </w:tc>
              <w:tc>
                <w:tcPr>
                  <w:tcW w:w="19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FF03EE" w:rsidRPr="00D965CE" w:rsidRDefault="0026480C" w:rsidP="00E813D5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D965CE">
                    <w:rPr>
                      <w:rFonts w:ascii="Times New Roman" w:eastAsia="Calibri" w:hAnsi="Times New Roman" w:cs="Times New Roman"/>
                    </w:rPr>
                    <w:t>+</w:t>
                  </w:r>
                </w:p>
                <w:p w:rsidR="00FF03EE" w:rsidRPr="00D965CE" w:rsidRDefault="0026480C" w:rsidP="0026480C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D965CE">
                    <w:rPr>
                      <w:rFonts w:ascii="Times New Roman" w:eastAsia="Calibri" w:hAnsi="Times New Roman" w:cs="Times New Roman"/>
                    </w:rPr>
                    <w:t>Выпадает белый осадок, к</w:t>
                  </w:r>
                  <w:r w:rsidR="00587ED8">
                    <w:rPr>
                      <w:rFonts w:ascii="Times New Roman" w:eastAsia="Calibri" w:hAnsi="Times New Roman" w:cs="Times New Roman"/>
                    </w:rPr>
                    <w:t>оторый растворяется в избытке щё</w:t>
                  </w:r>
                  <w:r w:rsidRPr="00D965CE">
                    <w:rPr>
                      <w:rFonts w:ascii="Times New Roman" w:eastAsia="Calibri" w:hAnsi="Times New Roman" w:cs="Times New Roman"/>
                    </w:rPr>
                    <w:t>лочи</w:t>
                  </w:r>
                </w:p>
              </w:tc>
            </w:tr>
          </w:tbl>
          <w:p w:rsidR="00FF03EE" w:rsidRPr="00D965CE" w:rsidRDefault="00FF03EE" w:rsidP="00E813D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FF03EE" w:rsidRPr="00D965CE" w:rsidRDefault="00BD3300" w:rsidP="00E813D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65C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  <w:r w:rsidR="00FF03EE" w:rsidRPr="00D965C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балл</w:t>
            </w:r>
            <w:r w:rsidR="00DA6987" w:rsidRPr="00D965C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DA6987"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(по 0,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DA6987"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5 балла </w:t>
            </w:r>
            <w:r w:rsidR="00673B53"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за выбор реагента и</w:t>
            </w:r>
            <w:r w:rsidR="00DA6987"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кажд</w:t>
            </w:r>
            <w:r w:rsidR="00673B53"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ый признак)</w:t>
            </w:r>
          </w:p>
          <w:p w:rsidR="00FF03EE" w:rsidRPr="00D965CE" w:rsidRDefault="00FF03EE" w:rsidP="00E813D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D965CE" w:rsidRPr="00D965CE" w:rsidTr="00DA6987">
        <w:tc>
          <w:tcPr>
            <w:tcW w:w="7513" w:type="dxa"/>
          </w:tcPr>
          <w:p w:rsidR="00BD3300" w:rsidRPr="00D965CE" w:rsidRDefault="00BD3300" w:rsidP="00673B5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Вещества в пробирках определены верно</w:t>
            </w:r>
          </w:p>
        </w:tc>
        <w:tc>
          <w:tcPr>
            <w:tcW w:w="1950" w:type="dxa"/>
          </w:tcPr>
          <w:p w:rsidR="00BD3300" w:rsidRPr="00D965CE" w:rsidRDefault="00BD3300" w:rsidP="00E813D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965C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 балла</w:t>
            </w:r>
          </w:p>
        </w:tc>
      </w:tr>
      <w:tr w:rsidR="00D965CE" w:rsidRPr="00D965CE" w:rsidTr="00DA6987">
        <w:tc>
          <w:tcPr>
            <w:tcW w:w="7513" w:type="dxa"/>
          </w:tcPr>
          <w:p w:rsidR="00FF03EE" w:rsidRPr="00D965CE" w:rsidRDefault="00FF03EE" w:rsidP="00E813D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Уравнения реакций:</w:t>
            </w:r>
          </w:p>
          <w:p w:rsidR="00BD3300" w:rsidRPr="004437C8" w:rsidRDefault="00BD3300" w:rsidP="00BD3300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</w:pPr>
            <w:r w:rsidRPr="004437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1) 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Zn</w:t>
            </w:r>
            <w:r w:rsidRPr="004437C8">
              <w:rPr>
                <w:rFonts w:ascii="Times New Roman" w:eastAsia="Calibri" w:hAnsi="Times New Roman" w:cs="Times New Roman"/>
                <w:sz w:val="28"/>
                <w:szCs w:val="28"/>
              </w:rPr>
              <w:t>(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NO</w:t>
            </w:r>
            <w:r w:rsidRPr="004437C8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3</w:t>
            </w:r>
            <w:r w:rsidRPr="004437C8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  <w:r w:rsidRPr="004437C8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2</w:t>
            </w:r>
            <w:r w:rsidRPr="004437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+ 2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KOH</w:t>
            </w:r>
            <w:r w:rsidRPr="004437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= 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Zn</w:t>
            </w:r>
            <w:r w:rsidRPr="004437C8">
              <w:rPr>
                <w:rFonts w:ascii="Times New Roman" w:eastAsia="Calibri" w:hAnsi="Times New Roman" w:cs="Times New Roman"/>
                <w:sz w:val="28"/>
                <w:szCs w:val="28"/>
              </w:rPr>
              <w:t>(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OH</w:t>
            </w:r>
            <w:r w:rsidRPr="004437C8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  <w:r w:rsidRPr="004437C8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2</w:t>
            </w:r>
            <w:r w:rsidRPr="004437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+ 2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KNO</w:t>
            </w:r>
            <w:r w:rsidRPr="004437C8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3</w:t>
            </w:r>
          </w:p>
          <w:p w:rsidR="00BD3300" w:rsidRPr="00D965CE" w:rsidRDefault="00BD3300" w:rsidP="00BD3300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Zn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en-US"/>
              </w:rPr>
              <w:t>2+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+ 2OH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en-US"/>
              </w:rPr>
              <w:t>-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= Zn(OH)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</w:p>
          <w:p w:rsidR="00BD3300" w:rsidRPr="00D965CE" w:rsidRDefault="00BD3300" w:rsidP="00BD3300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2) Zn(OH)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+ 2NaOH = Na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 xml:space="preserve">2 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[Zn(OH)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]</w:t>
            </w:r>
          </w:p>
          <w:p w:rsidR="00BD3300" w:rsidRPr="00D965CE" w:rsidRDefault="00BD3300" w:rsidP="00BD3300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</w:pP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Zn(OH)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+ 2OH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en-US"/>
              </w:rPr>
              <w:t>-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= [Zn(OH)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]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en-US"/>
              </w:rPr>
              <w:t xml:space="preserve">2- 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BD3300" w:rsidRPr="00D965CE" w:rsidRDefault="00BD3300" w:rsidP="00BD3300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</w:pP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3) Mg(NO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)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+ 2KOH = Mg(OH)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+ 2KNO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</w:p>
          <w:p w:rsidR="00BD3300" w:rsidRPr="00D965CE" w:rsidRDefault="00BD3300" w:rsidP="00BD3300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Mg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en-US"/>
              </w:rPr>
              <w:t>2+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+ 2OH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en-US"/>
              </w:rPr>
              <w:t>-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= Mg(OH)</w:t>
            </w:r>
            <w:r w:rsidRPr="00D965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</w:p>
          <w:p w:rsidR="00BD3300" w:rsidRPr="00D965CE" w:rsidRDefault="00BD3300" w:rsidP="00BD330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65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4) 2AgNO</w:t>
            </w:r>
            <w:r w:rsidRPr="00D965CE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D965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+ 2</w:t>
            </w:r>
            <w:r w:rsidRPr="00D965C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D965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OH = Ag</w:t>
            </w:r>
            <w:r w:rsidRPr="00D965CE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965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r w:rsidRPr="00D965CE">
              <w:sym w:font="Symbol" w:char="F0AF"/>
            </w:r>
            <w:r w:rsidRPr="00D965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+ 2</w:t>
            </w:r>
            <w:r w:rsidRPr="00D965C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D965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</w:t>
            </w:r>
            <w:r w:rsidRPr="00D965CE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D965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H</w:t>
            </w:r>
            <w:r w:rsidRPr="00D965CE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965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</w:p>
          <w:p w:rsidR="00BD3300" w:rsidRPr="00D965CE" w:rsidRDefault="00BD3300" w:rsidP="00BD330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965C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965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Ag</w:t>
            </w:r>
            <w:r w:rsidRPr="00D965C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+</w:t>
            </w:r>
            <w:r w:rsidR="00D965CE" w:rsidRPr="00D965CE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r w:rsidRPr="00D965C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965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OH</w:t>
            </w:r>
            <w:r w:rsidRPr="00D965C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-</w:t>
            </w:r>
            <w:r w:rsidRPr="00D965CE">
              <w:rPr>
                <w:rFonts w:ascii="Times New Roman" w:hAnsi="Times New Roman" w:cs="Times New Roman"/>
                <w:sz w:val="28"/>
                <w:szCs w:val="28"/>
              </w:rPr>
              <w:t xml:space="preserve"> =  </w:t>
            </w:r>
            <w:r w:rsidRPr="00D965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Ag</w:t>
            </w:r>
            <w:r w:rsidRPr="00D965CE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D965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r w:rsidRPr="00D965CE">
              <w:rPr>
                <w:rFonts w:ascii="Times New Roman" w:hAnsi="Times New Roman" w:cs="Times New Roman"/>
                <w:sz w:val="28"/>
                <w:szCs w:val="28"/>
              </w:rPr>
              <w:sym w:font="Symbol" w:char="F0AF"/>
            </w:r>
            <w:r w:rsidRPr="00D965CE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r w:rsidRPr="00D965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D965CE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D965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</w:p>
        </w:tc>
        <w:tc>
          <w:tcPr>
            <w:tcW w:w="1950" w:type="dxa"/>
          </w:tcPr>
          <w:p w:rsidR="00FF03EE" w:rsidRPr="00D965CE" w:rsidRDefault="00BD3300" w:rsidP="00587ED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965C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  <w:r w:rsidR="00FF03EE" w:rsidRPr="00D965C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9D4B73" w:rsidRPr="00D965C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балл</w:t>
            </w:r>
            <w:r w:rsidR="00587ED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</w:t>
            </w:r>
            <w:r w:rsidR="00FF03EE" w:rsidRPr="00D965C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FF03EE"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(по 0,5</w:t>
            </w:r>
            <w:r w:rsidR="00587ED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балла за молекулярное и сокращё</w:t>
            </w:r>
            <w:r w:rsidR="00FF03EE" w:rsidRPr="00D965CE">
              <w:rPr>
                <w:rFonts w:ascii="Times New Roman" w:eastAsia="Calibri" w:hAnsi="Times New Roman" w:cs="Times New Roman"/>
                <w:sz w:val="28"/>
                <w:szCs w:val="28"/>
              </w:rPr>
              <w:t>нное ионное уравнение)</w:t>
            </w:r>
          </w:p>
        </w:tc>
      </w:tr>
      <w:tr w:rsidR="00D965CE" w:rsidRPr="00D965CE" w:rsidTr="00DA6987">
        <w:tc>
          <w:tcPr>
            <w:tcW w:w="7513" w:type="dxa"/>
          </w:tcPr>
          <w:p w:rsidR="00FF03EE" w:rsidRPr="00D965CE" w:rsidRDefault="00FF03EE" w:rsidP="00E813D5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965C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950" w:type="dxa"/>
          </w:tcPr>
          <w:p w:rsidR="00FF03EE" w:rsidRPr="00D965CE" w:rsidRDefault="00BD3300" w:rsidP="00E813D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965C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8</w:t>
            </w:r>
            <w:r w:rsidR="00FF03EE" w:rsidRPr="00D965C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баллов</w:t>
            </w:r>
          </w:p>
        </w:tc>
      </w:tr>
    </w:tbl>
    <w:p w:rsidR="00FF03EE" w:rsidRPr="00D965CE" w:rsidRDefault="00FF03EE" w:rsidP="00FF03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03EE" w:rsidRPr="00D965CE" w:rsidRDefault="00FF03EE" w:rsidP="00FF03E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03EE" w:rsidRPr="00D965CE" w:rsidRDefault="00FF03EE" w:rsidP="00FF03E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65CE">
        <w:rPr>
          <w:rFonts w:ascii="Times New Roman" w:hAnsi="Times New Roman" w:cs="Times New Roman"/>
          <w:b/>
          <w:sz w:val="28"/>
          <w:szCs w:val="28"/>
        </w:rPr>
        <w:t xml:space="preserve">Итого: </w:t>
      </w:r>
      <w:r w:rsidR="00537DBD" w:rsidRPr="00D965CE">
        <w:rPr>
          <w:rFonts w:ascii="Times New Roman" w:hAnsi="Times New Roman" w:cs="Times New Roman"/>
          <w:b/>
          <w:sz w:val="28"/>
          <w:szCs w:val="28"/>
        </w:rPr>
        <w:t>14</w:t>
      </w:r>
      <w:r w:rsidR="00DF2B15" w:rsidRPr="00D965CE">
        <w:rPr>
          <w:rFonts w:ascii="Times New Roman" w:hAnsi="Times New Roman" w:cs="Times New Roman"/>
          <w:b/>
          <w:sz w:val="28"/>
          <w:szCs w:val="28"/>
        </w:rPr>
        <w:t xml:space="preserve"> + </w:t>
      </w:r>
      <w:r w:rsidR="007E1F45">
        <w:rPr>
          <w:rFonts w:ascii="Times New Roman" w:hAnsi="Times New Roman" w:cs="Times New Roman"/>
          <w:b/>
          <w:sz w:val="28"/>
          <w:szCs w:val="28"/>
        </w:rPr>
        <w:t>11</w:t>
      </w:r>
      <w:r w:rsidR="008E2EA3" w:rsidRPr="00D965CE">
        <w:rPr>
          <w:rFonts w:ascii="Times New Roman" w:hAnsi="Times New Roman" w:cs="Times New Roman"/>
          <w:b/>
          <w:sz w:val="28"/>
          <w:szCs w:val="28"/>
        </w:rPr>
        <w:t xml:space="preserve"> + </w:t>
      </w:r>
      <w:r w:rsidR="00D965CE" w:rsidRPr="00D965CE">
        <w:rPr>
          <w:rFonts w:ascii="Times New Roman" w:hAnsi="Times New Roman" w:cs="Times New Roman"/>
          <w:b/>
          <w:sz w:val="28"/>
          <w:szCs w:val="28"/>
        </w:rPr>
        <w:t>8 + 8</w:t>
      </w:r>
      <w:r w:rsidR="00DC3897" w:rsidRPr="00D965CE">
        <w:rPr>
          <w:rFonts w:ascii="Times New Roman" w:hAnsi="Times New Roman" w:cs="Times New Roman"/>
          <w:b/>
          <w:sz w:val="28"/>
          <w:szCs w:val="28"/>
        </w:rPr>
        <w:t xml:space="preserve"> + </w:t>
      </w:r>
      <w:r w:rsidR="00E8449B" w:rsidRPr="00D965CE">
        <w:rPr>
          <w:rFonts w:ascii="Times New Roman" w:hAnsi="Times New Roman" w:cs="Times New Roman"/>
          <w:b/>
          <w:sz w:val="28"/>
          <w:szCs w:val="28"/>
        </w:rPr>
        <w:t>9</w:t>
      </w:r>
      <w:r w:rsidR="00DC3897" w:rsidRPr="00D965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3300" w:rsidRPr="00D965CE">
        <w:rPr>
          <w:rFonts w:ascii="Times New Roman" w:hAnsi="Times New Roman" w:cs="Times New Roman"/>
          <w:b/>
          <w:sz w:val="28"/>
          <w:szCs w:val="28"/>
        </w:rPr>
        <w:t>+ 8</w:t>
      </w:r>
      <w:r w:rsidR="00DC3897" w:rsidRPr="00D965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65CE" w:rsidRPr="00D965CE">
        <w:rPr>
          <w:rFonts w:ascii="Times New Roman" w:hAnsi="Times New Roman" w:cs="Times New Roman"/>
          <w:b/>
          <w:sz w:val="28"/>
          <w:szCs w:val="28"/>
        </w:rPr>
        <w:t>= 5</w:t>
      </w:r>
      <w:r w:rsidR="007E1F45">
        <w:rPr>
          <w:rFonts w:ascii="Times New Roman" w:hAnsi="Times New Roman" w:cs="Times New Roman"/>
          <w:b/>
          <w:sz w:val="28"/>
          <w:szCs w:val="28"/>
        </w:rPr>
        <w:t>8</w:t>
      </w:r>
      <w:r w:rsidR="00DC3897" w:rsidRPr="00D965CE">
        <w:rPr>
          <w:rFonts w:ascii="Times New Roman" w:hAnsi="Times New Roman" w:cs="Times New Roman"/>
          <w:b/>
          <w:sz w:val="28"/>
          <w:szCs w:val="28"/>
        </w:rPr>
        <w:t xml:space="preserve"> баллов</w:t>
      </w:r>
      <w:r w:rsidR="00587ED8">
        <w:rPr>
          <w:rFonts w:ascii="Times New Roman" w:hAnsi="Times New Roman" w:cs="Times New Roman"/>
          <w:b/>
          <w:sz w:val="28"/>
          <w:szCs w:val="28"/>
        </w:rPr>
        <w:t>.</w:t>
      </w:r>
      <w:bookmarkStart w:id="0" w:name="_GoBack"/>
      <w:bookmarkEnd w:id="0"/>
    </w:p>
    <w:p w:rsidR="00FF03EE" w:rsidRPr="00D965CE" w:rsidRDefault="00FF03EE" w:rsidP="00FF03E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65C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FF03EE" w:rsidRPr="00D965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448D2"/>
    <w:multiLevelType w:val="hybridMultilevel"/>
    <w:tmpl w:val="E65A9E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5B2480"/>
    <w:multiLevelType w:val="hybridMultilevel"/>
    <w:tmpl w:val="2B0A6594"/>
    <w:lvl w:ilvl="0" w:tplc="AC6AD9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C180506"/>
    <w:multiLevelType w:val="hybridMultilevel"/>
    <w:tmpl w:val="D7DCA0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E33042"/>
    <w:multiLevelType w:val="hybridMultilevel"/>
    <w:tmpl w:val="98149F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361B72"/>
    <w:multiLevelType w:val="hybridMultilevel"/>
    <w:tmpl w:val="05C238E4"/>
    <w:lvl w:ilvl="0" w:tplc="5B541EE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475028"/>
    <w:multiLevelType w:val="hybridMultilevel"/>
    <w:tmpl w:val="8F8EC5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5A6C4A"/>
    <w:multiLevelType w:val="hybridMultilevel"/>
    <w:tmpl w:val="524821D2"/>
    <w:lvl w:ilvl="0" w:tplc="38A6B82E">
      <w:start w:val="5"/>
      <w:numFmt w:val="bullet"/>
      <w:lvlText w:val=""/>
      <w:lvlJc w:val="left"/>
      <w:pPr>
        <w:ind w:left="796" w:hanging="450"/>
      </w:pPr>
      <w:rPr>
        <w:rFonts w:ascii="Wingdings" w:eastAsia="Calibri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7">
    <w:nsid w:val="494A6996"/>
    <w:multiLevelType w:val="hybridMultilevel"/>
    <w:tmpl w:val="2FA63AF0"/>
    <w:lvl w:ilvl="0" w:tplc="4DD4440E">
      <w:start w:val="2"/>
      <w:numFmt w:val="decimal"/>
      <w:lvlText w:val="%1"/>
      <w:lvlJc w:val="left"/>
      <w:pPr>
        <w:ind w:left="3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7" w:hanging="360"/>
      </w:pPr>
    </w:lvl>
    <w:lvl w:ilvl="2" w:tplc="0419001B" w:tentative="1">
      <w:start w:val="1"/>
      <w:numFmt w:val="lowerRoman"/>
      <w:lvlText w:val="%3."/>
      <w:lvlJc w:val="right"/>
      <w:pPr>
        <w:ind w:left="1807" w:hanging="180"/>
      </w:pPr>
    </w:lvl>
    <w:lvl w:ilvl="3" w:tplc="0419000F" w:tentative="1">
      <w:start w:val="1"/>
      <w:numFmt w:val="decimal"/>
      <w:lvlText w:val="%4."/>
      <w:lvlJc w:val="left"/>
      <w:pPr>
        <w:ind w:left="2527" w:hanging="360"/>
      </w:pPr>
    </w:lvl>
    <w:lvl w:ilvl="4" w:tplc="04190019" w:tentative="1">
      <w:start w:val="1"/>
      <w:numFmt w:val="lowerLetter"/>
      <w:lvlText w:val="%5."/>
      <w:lvlJc w:val="left"/>
      <w:pPr>
        <w:ind w:left="3247" w:hanging="360"/>
      </w:pPr>
    </w:lvl>
    <w:lvl w:ilvl="5" w:tplc="0419001B" w:tentative="1">
      <w:start w:val="1"/>
      <w:numFmt w:val="lowerRoman"/>
      <w:lvlText w:val="%6."/>
      <w:lvlJc w:val="right"/>
      <w:pPr>
        <w:ind w:left="3967" w:hanging="180"/>
      </w:pPr>
    </w:lvl>
    <w:lvl w:ilvl="6" w:tplc="0419000F" w:tentative="1">
      <w:start w:val="1"/>
      <w:numFmt w:val="decimal"/>
      <w:lvlText w:val="%7."/>
      <w:lvlJc w:val="left"/>
      <w:pPr>
        <w:ind w:left="4687" w:hanging="360"/>
      </w:pPr>
    </w:lvl>
    <w:lvl w:ilvl="7" w:tplc="04190019" w:tentative="1">
      <w:start w:val="1"/>
      <w:numFmt w:val="lowerLetter"/>
      <w:lvlText w:val="%8."/>
      <w:lvlJc w:val="left"/>
      <w:pPr>
        <w:ind w:left="5407" w:hanging="360"/>
      </w:pPr>
    </w:lvl>
    <w:lvl w:ilvl="8" w:tplc="041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8">
    <w:nsid w:val="5C7F4A5A"/>
    <w:multiLevelType w:val="hybridMultilevel"/>
    <w:tmpl w:val="C33695B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31331C"/>
    <w:multiLevelType w:val="multilevel"/>
    <w:tmpl w:val="876C9D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66146412"/>
    <w:multiLevelType w:val="hybridMultilevel"/>
    <w:tmpl w:val="289AE2DC"/>
    <w:lvl w:ilvl="0" w:tplc="1AA0E1EE">
      <w:start w:val="2"/>
      <w:numFmt w:val="bullet"/>
      <w:lvlText w:val=""/>
      <w:lvlJc w:val="left"/>
      <w:pPr>
        <w:ind w:left="678" w:hanging="360"/>
      </w:pPr>
      <w:rPr>
        <w:rFonts w:ascii="Wingdings" w:eastAsia="Calibri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11">
    <w:nsid w:val="6D867867"/>
    <w:multiLevelType w:val="hybridMultilevel"/>
    <w:tmpl w:val="8F8EC5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AC5252"/>
    <w:multiLevelType w:val="hybridMultilevel"/>
    <w:tmpl w:val="87228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1"/>
  </w:num>
  <w:num w:numId="4">
    <w:abstractNumId w:val="9"/>
  </w:num>
  <w:num w:numId="5">
    <w:abstractNumId w:val="3"/>
  </w:num>
  <w:num w:numId="6">
    <w:abstractNumId w:val="6"/>
  </w:num>
  <w:num w:numId="7">
    <w:abstractNumId w:val="12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1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C47"/>
    <w:rsid w:val="00046286"/>
    <w:rsid w:val="00047075"/>
    <w:rsid w:val="00072BDD"/>
    <w:rsid w:val="000B2999"/>
    <w:rsid w:val="000F56BA"/>
    <w:rsid w:val="001514EE"/>
    <w:rsid w:val="001971FE"/>
    <w:rsid w:val="001E78D9"/>
    <w:rsid w:val="00215104"/>
    <w:rsid w:val="0025272D"/>
    <w:rsid w:val="00257D6F"/>
    <w:rsid w:val="0026480C"/>
    <w:rsid w:val="002805B2"/>
    <w:rsid w:val="002B195E"/>
    <w:rsid w:val="002B360E"/>
    <w:rsid w:val="00306E55"/>
    <w:rsid w:val="003241DA"/>
    <w:rsid w:val="00326778"/>
    <w:rsid w:val="00345724"/>
    <w:rsid w:val="003A1D51"/>
    <w:rsid w:val="003B3E00"/>
    <w:rsid w:val="003E0903"/>
    <w:rsid w:val="003F77DB"/>
    <w:rsid w:val="004437C8"/>
    <w:rsid w:val="004657C7"/>
    <w:rsid w:val="00466BB5"/>
    <w:rsid w:val="00485C38"/>
    <w:rsid w:val="004941FB"/>
    <w:rsid w:val="004C0621"/>
    <w:rsid w:val="00503052"/>
    <w:rsid w:val="00537DBD"/>
    <w:rsid w:val="005615FF"/>
    <w:rsid w:val="005633A0"/>
    <w:rsid w:val="00585A82"/>
    <w:rsid w:val="00587ED8"/>
    <w:rsid w:val="005940FE"/>
    <w:rsid w:val="005A184A"/>
    <w:rsid w:val="005A5F81"/>
    <w:rsid w:val="005D5F87"/>
    <w:rsid w:val="00633AE6"/>
    <w:rsid w:val="006404A6"/>
    <w:rsid w:val="006561A5"/>
    <w:rsid w:val="00673B53"/>
    <w:rsid w:val="00675733"/>
    <w:rsid w:val="00691FBE"/>
    <w:rsid w:val="00697BF1"/>
    <w:rsid w:val="006A2E5D"/>
    <w:rsid w:val="006A3C63"/>
    <w:rsid w:val="006D32AD"/>
    <w:rsid w:val="006D47AB"/>
    <w:rsid w:val="006E50F3"/>
    <w:rsid w:val="0073070A"/>
    <w:rsid w:val="00793662"/>
    <w:rsid w:val="00797243"/>
    <w:rsid w:val="007D243E"/>
    <w:rsid w:val="007E1F45"/>
    <w:rsid w:val="007E4823"/>
    <w:rsid w:val="007F76BD"/>
    <w:rsid w:val="008210CC"/>
    <w:rsid w:val="008377BA"/>
    <w:rsid w:val="00852179"/>
    <w:rsid w:val="008E2EA3"/>
    <w:rsid w:val="008F1A24"/>
    <w:rsid w:val="009240F0"/>
    <w:rsid w:val="0093466A"/>
    <w:rsid w:val="009D4B73"/>
    <w:rsid w:val="00A26C51"/>
    <w:rsid w:val="00A36C47"/>
    <w:rsid w:val="00A830EC"/>
    <w:rsid w:val="00AC5BF7"/>
    <w:rsid w:val="00B46FCD"/>
    <w:rsid w:val="00BA0E46"/>
    <w:rsid w:val="00BA568D"/>
    <w:rsid w:val="00BD3300"/>
    <w:rsid w:val="00C272E2"/>
    <w:rsid w:val="00C44766"/>
    <w:rsid w:val="00CA375C"/>
    <w:rsid w:val="00CE5E5B"/>
    <w:rsid w:val="00D2041C"/>
    <w:rsid w:val="00D428EE"/>
    <w:rsid w:val="00D441F5"/>
    <w:rsid w:val="00D72A23"/>
    <w:rsid w:val="00D965CE"/>
    <w:rsid w:val="00DA6987"/>
    <w:rsid w:val="00DC3897"/>
    <w:rsid w:val="00DD794D"/>
    <w:rsid w:val="00DF2B15"/>
    <w:rsid w:val="00E03951"/>
    <w:rsid w:val="00E303D1"/>
    <w:rsid w:val="00E326DF"/>
    <w:rsid w:val="00E71493"/>
    <w:rsid w:val="00E813D5"/>
    <w:rsid w:val="00E82395"/>
    <w:rsid w:val="00E8449B"/>
    <w:rsid w:val="00E86861"/>
    <w:rsid w:val="00E9196D"/>
    <w:rsid w:val="00EC5E65"/>
    <w:rsid w:val="00F045D9"/>
    <w:rsid w:val="00FB24A2"/>
    <w:rsid w:val="00FE2D54"/>
    <w:rsid w:val="00FF0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04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46FC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46F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6FCD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691F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laceholder Text"/>
    <w:basedOn w:val="a0"/>
    <w:uiPriority w:val="99"/>
    <w:semiHidden/>
    <w:rsid w:val="0025272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04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46FC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46F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6FCD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691F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laceholder Text"/>
    <w:basedOn w:val="a0"/>
    <w:uiPriority w:val="99"/>
    <w:semiHidden/>
    <w:rsid w:val="0025272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63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926</TotalTime>
  <Pages>1</Pages>
  <Words>1282</Words>
  <Characters>7313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Ремизова Ираида Николаевна</dc:creator>
  <cp:lastModifiedBy>Ольга Николаевна Растатурова</cp:lastModifiedBy>
  <cp:revision>16</cp:revision>
  <cp:lastPrinted>2023-10-20T07:56:00Z</cp:lastPrinted>
  <dcterms:created xsi:type="dcterms:W3CDTF">2022-09-29T12:59:00Z</dcterms:created>
  <dcterms:modified xsi:type="dcterms:W3CDTF">2023-10-20T07:56:00Z</dcterms:modified>
</cp:coreProperties>
</file>